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2888"/>
        <w:gridCol w:w="3136"/>
        <w:gridCol w:w="2895"/>
      </w:tblGrid>
      <w:tr w:rsidR="00082EF8" w:rsidTr="00082EF8">
        <w:tc>
          <w:tcPr>
            <w:tcW w:w="3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  <w:tl2br w:val="single" w:sz="36" w:space="0" w:color="auto"/>
              <w:tr2bl w:val="single" w:sz="36" w:space="0" w:color="auto"/>
            </w:tcBorders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ind w:left="1007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KONU</w:t>
            </w:r>
          </w:p>
        </w:tc>
        <w:tc>
          <w:tcPr>
            <w:tcW w:w="346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ÖĞRETMENLER</w:t>
            </w:r>
          </w:p>
        </w:tc>
        <w:tc>
          <w:tcPr>
            <w:tcW w:w="324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BAŞLANGIÇ-BİTİŞ TARİHLERİ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Öğrenci Şiir Kitabı Oluşturma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32"/>
              </w:rPr>
            </w:pPr>
            <w:proofErr w:type="gramStart"/>
            <w:r>
              <w:rPr>
                <w:rFonts w:ascii="Verdana" w:hAnsi="Verdana" w:cs="Arial"/>
                <w:sz w:val="20"/>
                <w:szCs w:val="16"/>
              </w:rPr>
              <w:t>ADEM</w:t>
            </w:r>
            <w:proofErr w:type="gramEnd"/>
            <w:r>
              <w:rPr>
                <w:rFonts w:ascii="Verdana" w:hAnsi="Verdana" w:cs="Arial"/>
                <w:sz w:val="20"/>
                <w:szCs w:val="16"/>
              </w:rPr>
              <w:t xml:space="preserve"> ÖZTÜRK  </w:t>
            </w:r>
          </w:p>
          <w:p w:rsidR="00082EF8" w:rsidRDefault="00082EF8">
            <w:pPr>
              <w:rPr>
                <w:sz w:val="32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SEVGİ PAŞAOĞLU 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01-10-2018/30-05-2019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Tiyatro Çalışması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DEFNE GÜRAK SAYIN 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NESRİN ALKAN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01-10-2018/31-05-2019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Kütüphanenin İyileştirilmesi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Pr="00082EF8" w:rsidRDefault="00082EF8">
            <w:pPr>
              <w:rPr>
                <w:sz w:val="20"/>
                <w:szCs w:val="20"/>
              </w:rPr>
            </w:pPr>
            <w:r w:rsidRPr="00082EF8">
              <w:rPr>
                <w:rFonts w:ascii="Verdana" w:hAnsi="Verdana" w:cs="Arial"/>
                <w:sz w:val="20"/>
                <w:szCs w:val="20"/>
              </w:rPr>
              <w:t xml:space="preserve">ŞENAY BİRİNCİ   </w:t>
            </w:r>
          </w:p>
          <w:p w:rsidR="00082EF8" w:rsidRPr="00082EF8" w:rsidRDefault="00082EF8">
            <w:pPr>
              <w:rPr>
                <w:rFonts w:ascii="Verdana" w:hAnsi="Verdana" w:cs="Arial"/>
                <w:sz w:val="20"/>
                <w:szCs w:val="20"/>
              </w:rPr>
            </w:pPr>
            <w:r w:rsidRPr="00082EF8">
              <w:rPr>
                <w:rFonts w:ascii="Verdana" w:hAnsi="Verdana" w:cs="Arial"/>
                <w:sz w:val="20"/>
                <w:szCs w:val="20"/>
              </w:rPr>
              <w:t>ŞEYMA DALKIRAN</w:t>
            </w:r>
          </w:p>
          <w:p w:rsidR="00082EF8" w:rsidRPr="00082EF8" w:rsidRDefault="00082EF8">
            <w:pPr>
              <w:rPr>
                <w:rFonts w:ascii="Microsoft YaHei" w:eastAsia="Microsoft YaHei" w:hAnsi="Microsoft YaHei" w:cs="Arial"/>
                <w:sz w:val="20"/>
                <w:szCs w:val="20"/>
              </w:rPr>
            </w:pPr>
            <w:r w:rsidRPr="00082EF8">
              <w:rPr>
                <w:rFonts w:ascii="Microsoft YaHei" w:eastAsia="Microsoft YaHei" w:hAnsi="Microsoft YaHei" w:cs="Arial"/>
                <w:sz w:val="20"/>
                <w:szCs w:val="20"/>
              </w:rPr>
              <w:t>AYŞEGÜL EKİCİ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01-10-2018/31-05-2019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082EF8" w:rsidRDefault="00082EF8">
            <w:pPr>
              <w:rPr>
                <w:rFonts w:ascii="Microsoft YaHei" w:eastAsia="Microsoft YaHei" w:hAnsi="Microsoft YaHei" w:cs="Arial"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Müzikli Edebiyat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SAADET BOYRAZ </w:t>
            </w:r>
          </w:p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YASEMİN DENİZ </w:t>
            </w:r>
          </w:p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ÜLKÜCAN ŞAHİNKAYA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MERYEM TOPARLAK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01-10-2018/31-05-2019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Pano Çalışması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CEYDA ÖYKE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SABRİYE YALDIZ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01-10-2018/31-05-2019</w:t>
            </w:r>
          </w:p>
        </w:tc>
      </w:tr>
      <w:tr w:rsidR="00082EF8" w:rsidTr="00082EF8"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Hadi Anlat Bakalım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ASUMAN CANBAY </w:t>
            </w:r>
          </w:p>
          <w:p w:rsidR="00082EF8" w:rsidRDefault="00082E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EYLEM ŞAHİN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MERVE BALCI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01-10-2018/31-05-2019</w:t>
            </w:r>
          </w:p>
        </w:tc>
      </w:tr>
      <w:tr w:rsidR="00082EF8" w:rsidTr="00082EF8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Kitap Fuarına Öğrenci Götürme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MİNE BİLEKLER</w:t>
            </w:r>
          </w:p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NURAN ŞÖLENAY  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EYLEM ŞAHİN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14-04-2019/25-04-2019</w:t>
            </w:r>
          </w:p>
        </w:tc>
      </w:tr>
      <w:tr w:rsidR="00082EF8" w:rsidTr="00082EF8">
        <w:trPr>
          <w:trHeight w:val="483"/>
        </w:trPr>
        <w:tc>
          <w:tcPr>
            <w:tcW w:w="375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8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2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 w:val="22"/>
                <w:szCs w:val="20"/>
              </w:rPr>
              <w:t>Dayanışma Yemeği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GÜLŞEN YILDIRIM</w:t>
            </w:r>
          </w:p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ŞENAY BİRİNCİ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082EF8" w:rsidRDefault="00082EF8">
            <w:pPr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</w:rPr>
              <w:t>23-10-2018/24-10-2018</w:t>
            </w:r>
          </w:p>
        </w:tc>
      </w:tr>
    </w:tbl>
    <w:p w:rsidR="00504CBA" w:rsidRDefault="00504CBA"/>
    <w:sectPr w:rsidR="0050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56"/>
    <w:rsid w:val="00082EF8"/>
    <w:rsid w:val="00504CBA"/>
    <w:rsid w:val="00754156"/>
    <w:rsid w:val="008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B73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8B73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2018-11-15T14:45:00Z</dcterms:created>
  <dcterms:modified xsi:type="dcterms:W3CDTF">2018-11-15T14:46:00Z</dcterms:modified>
</cp:coreProperties>
</file>