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64BE2" w:rsidRDefault="0055378E" w:rsidP="00764BE2">
      <w:pPr>
        <w:pStyle w:val="Balk1"/>
        <w:rPr>
          <w:color w:val="auto"/>
        </w:rPr>
      </w:pPr>
      <w:r w:rsidRPr="00764BE2">
        <w:rPr>
          <w:color w:val="auto"/>
        </w:rPr>
        <w:t xml:space="preserve">2017-2018 EĞİTİM-ÖĞRETİM YILI </w:t>
      </w:r>
      <w:r w:rsidR="00764BE2">
        <w:rPr>
          <w:color w:val="auto"/>
        </w:rPr>
        <w:t xml:space="preserve">AMP </w:t>
      </w:r>
      <w:r w:rsidRPr="00764BE2">
        <w:rPr>
          <w:color w:val="auto"/>
        </w:rPr>
        <w:t>MOBİLYA 11-A SINIFI</w:t>
      </w:r>
      <w:r w:rsidRPr="00764BE2">
        <w:rPr>
          <w:color w:val="auto"/>
        </w:rPr>
        <w:br/>
        <w:t>1.DÖNEM SONU REHBERLİK RAPORU</w:t>
      </w:r>
      <w:r w:rsidR="00764BE2">
        <w:rPr>
          <w:color w:val="auto"/>
        </w:rPr>
        <w:br/>
      </w:r>
    </w:p>
    <w:p w:rsidR="0055378E" w:rsidRPr="00764BE2" w:rsidRDefault="0055378E" w:rsidP="00764BE2">
      <w:pPr>
        <w:pStyle w:val="KonuBal"/>
        <w:rPr>
          <w:sz w:val="40"/>
        </w:rPr>
      </w:pPr>
      <w:r w:rsidRPr="00764BE2">
        <w:rPr>
          <w:sz w:val="40"/>
        </w:rPr>
        <w:t>EYLÜL</w:t>
      </w:r>
    </w:p>
    <w:p w:rsidR="0055378E" w:rsidRDefault="0055378E" w:rsidP="0055378E">
      <w:r>
        <w:t>1.  Öğrencilerle tanışma ve rehberlik programının tanıtılması.</w:t>
      </w:r>
      <w:r>
        <w:br/>
        <w:t xml:space="preserve">2.  Sınıf </w:t>
      </w:r>
      <w:proofErr w:type="gramStart"/>
      <w:r>
        <w:t>başkanı,Onur</w:t>
      </w:r>
      <w:proofErr w:type="gramEnd"/>
      <w:r>
        <w:t xml:space="preserve">  Kurulu,Sosyal Kulüplere öğrenci seçimi yapıldı.</w:t>
      </w:r>
    </w:p>
    <w:p w:rsidR="0055378E" w:rsidRPr="00764BE2" w:rsidRDefault="0055378E" w:rsidP="00764BE2">
      <w:pPr>
        <w:pStyle w:val="KonuBal"/>
        <w:rPr>
          <w:sz w:val="40"/>
          <w:szCs w:val="40"/>
        </w:rPr>
      </w:pPr>
      <w:r w:rsidRPr="00764BE2">
        <w:rPr>
          <w:sz w:val="40"/>
          <w:szCs w:val="40"/>
        </w:rPr>
        <w:t>EKİM</w:t>
      </w:r>
    </w:p>
    <w:p w:rsidR="0055378E" w:rsidRDefault="0055378E" w:rsidP="0055378E">
      <w:r>
        <w:t>1.  Öğrenci bilgi formlarının doldurulması.</w:t>
      </w:r>
      <w:r>
        <w:br/>
        <w:t xml:space="preserve">2.  Öğrenci </w:t>
      </w:r>
      <w:proofErr w:type="gramStart"/>
      <w:r>
        <w:t>profili</w:t>
      </w:r>
      <w:proofErr w:type="gramEnd"/>
      <w:r>
        <w:t xml:space="preserve"> belirleme.(Yaşam Pencerem)</w:t>
      </w:r>
      <w:r w:rsidR="00B45910">
        <w:t>.</w:t>
      </w:r>
      <w:r>
        <w:br/>
        <w:t>3.  Sınıf risk haritasının oluşturulması.</w:t>
      </w:r>
      <w:r w:rsidR="00B45910">
        <w:br/>
        <w:t>4.  Özgürlük ve Sorumluluk.</w:t>
      </w:r>
      <w:r w:rsidR="00B45910">
        <w:br/>
        <w:t>5.  Uyulması Gereken Kurallar.</w:t>
      </w:r>
    </w:p>
    <w:p w:rsidR="00B45910" w:rsidRPr="00764BE2" w:rsidRDefault="00B45910" w:rsidP="00764BE2">
      <w:pPr>
        <w:pStyle w:val="KonuBal"/>
        <w:rPr>
          <w:sz w:val="40"/>
          <w:szCs w:val="40"/>
        </w:rPr>
      </w:pPr>
      <w:r w:rsidRPr="00764BE2">
        <w:rPr>
          <w:sz w:val="40"/>
          <w:szCs w:val="40"/>
        </w:rPr>
        <w:t>KASIM</w:t>
      </w:r>
    </w:p>
    <w:p w:rsidR="00B45910" w:rsidRDefault="00B45910" w:rsidP="0055378E">
      <w:r>
        <w:t>1.  Sahip olduğumuz haklarımız.</w:t>
      </w:r>
      <w:r>
        <w:br/>
        <w:t>2.  Kitle İletişim Araçları.</w:t>
      </w:r>
      <w:r>
        <w:br/>
        <w:t>3.  Önemi artan ve azalan meslekler.</w:t>
      </w:r>
      <w:r>
        <w:br/>
        <w:t>4.  Mesleki Hedeflerim.</w:t>
      </w:r>
      <w:r>
        <w:br/>
        <w:t>5.  Planlı Çalışıyorum.</w:t>
      </w:r>
      <w:r>
        <w:br/>
        <w:t>6.  Doğaya karşı duyarlıyım.</w:t>
      </w:r>
    </w:p>
    <w:p w:rsidR="00764BE2" w:rsidRPr="00764BE2" w:rsidRDefault="00764BE2" w:rsidP="00764BE2">
      <w:pPr>
        <w:pStyle w:val="KonuBal"/>
        <w:rPr>
          <w:sz w:val="40"/>
          <w:szCs w:val="40"/>
        </w:rPr>
      </w:pPr>
      <w:r w:rsidRPr="00764BE2">
        <w:rPr>
          <w:sz w:val="40"/>
          <w:szCs w:val="40"/>
        </w:rPr>
        <w:t>ARALIK</w:t>
      </w:r>
    </w:p>
    <w:p w:rsidR="00A305EB" w:rsidRDefault="00764BE2" w:rsidP="0055378E">
      <w:r>
        <w:t>1.  Stajımı Yapıyorum.</w:t>
      </w:r>
      <w:r>
        <w:br/>
        <w:t>2.  Sorunlarım ve Çözümlerim.</w:t>
      </w:r>
      <w:r>
        <w:br/>
        <w:t>3.  Çözüm Merdiveni.</w:t>
      </w:r>
      <w:r>
        <w:br/>
      </w:r>
      <w:r w:rsidR="00A305EB">
        <w:t xml:space="preserve">4.  </w:t>
      </w:r>
      <w:proofErr w:type="gramStart"/>
      <w:r w:rsidR="00A305EB">
        <w:t>Hobilerimiz  ve</w:t>
      </w:r>
      <w:proofErr w:type="gramEnd"/>
      <w:r w:rsidR="00A305EB">
        <w:t xml:space="preserve"> Biz.</w:t>
      </w:r>
      <w:r w:rsidR="00A305EB">
        <w:br/>
        <w:t>5.  Sevginin insan hayatındaki önemi.</w:t>
      </w:r>
    </w:p>
    <w:p w:rsidR="00B45910" w:rsidRPr="00A305EB" w:rsidRDefault="00A305EB" w:rsidP="00A305EB">
      <w:pPr>
        <w:pStyle w:val="KonuBal"/>
        <w:rPr>
          <w:sz w:val="40"/>
          <w:szCs w:val="40"/>
        </w:rPr>
      </w:pPr>
      <w:r w:rsidRPr="00A305EB">
        <w:rPr>
          <w:sz w:val="40"/>
          <w:szCs w:val="40"/>
        </w:rPr>
        <w:t xml:space="preserve">OCAK </w:t>
      </w:r>
    </w:p>
    <w:p w:rsidR="00B45910" w:rsidRDefault="00A305EB" w:rsidP="0055378E">
      <w:r>
        <w:t>1.  Üretkenlik önemli mi?</w:t>
      </w:r>
      <w:r>
        <w:br/>
        <w:t>2.  İhtiyaçlar ve Meslek.</w:t>
      </w:r>
      <w:r>
        <w:br/>
        <w:t xml:space="preserve">3.  Rehberlik raporunun hazırlanarak </w:t>
      </w:r>
      <w:proofErr w:type="spellStart"/>
      <w:r>
        <w:t>PDR’ye</w:t>
      </w:r>
      <w:proofErr w:type="spellEnd"/>
      <w:r>
        <w:t xml:space="preserve"> teslim edilmesi.</w:t>
      </w:r>
    </w:p>
    <w:p w:rsidR="0055378E" w:rsidRPr="0055378E" w:rsidRDefault="00A305EB" w:rsidP="00A305EB">
      <w:pPr>
        <w:tabs>
          <w:tab w:val="left" w:pos="7108"/>
        </w:tabs>
      </w:pPr>
      <w:r>
        <w:br/>
      </w:r>
      <w:r>
        <w:br/>
        <w:t>KADRİ GÜLTEKİN</w:t>
      </w:r>
      <w:r>
        <w:tab/>
        <w:t>KUBİLAY TÜRK</w:t>
      </w:r>
      <w:r>
        <w:br/>
        <w:t>SINIF REHBER ÖĞRT.</w:t>
      </w:r>
      <w:r>
        <w:tab/>
        <w:t>OKUL MÜDÜRÜ</w:t>
      </w:r>
    </w:p>
    <w:sectPr w:rsidR="0055378E" w:rsidRPr="0055378E" w:rsidSect="00A305E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55378E"/>
    <w:rsid w:val="0055378E"/>
    <w:rsid w:val="00764BE2"/>
    <w:rsid w:val="00A305EB"/>
    <w:rsid w:val="00B4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4B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5378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5378E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764B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4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1Char">
    <w:name w:val="Başlık 1 Char"/>
    <w:basedOn w:val="VarsaylanParagrafYazTipi"/>
    <w:link w:val="Balk1"/>
    <w:uiPriority w:val="9"/>
    <w:rsid w:val="00764B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9</cp:revision>
  <dcterms:created xsi:type="dcterms:W3CDTF">2018-01-14T16:27:00Z</dcterms:created>
  <dcterms:modified xsi:type="dcterms:W3CDTF">2018-01-14T16:55:00Z</dcterms:modified>
</cp:coreProperties>
</file>