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00" w:rsidRDefault="00ED6139" w:rsidP="00ED6139">
      <w:pPr>
        <w:tabs>
          <w:tab w:val="left" w:pos="3330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</w:p>
    <w:p w:rsidR="00FF3500" w:rsidRDefault="00FF3500" w:rsidP="00ED6139">
      <w:pPr>
        <w:tabs>
          <w:tab w:val="left" w:pos="3330"/>
        </w:tabs>
        <w:rPr>
          <w:rFonts w:ascii="Calibri" w:eastAsia="Times New Roman" w:hAnsi="Calibri" w:cs="Times New Roman"/>
          <w:b/>
        </w:rPr>
      </w:pPr>
    </w:p>
    <w:p w:rsidR="00ED6139" w:rsidRPr="00ED6139" w:rsidRDefault="00FF3500" w:rsidP="00ED6139">
      <w:pPr>
        <w:tabs>
          <w:tab w:val="left" w:pos="3330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="00ED6139">
        <w:rPr>
          <w:rFonts w:ascii="Calibri" w:eastAsia="Times New Roman" w:hAnsi="Calibri" w:cs="Times New Roman"/>
          <w:b/>
        </w:rPr>
        <w:t xml:space="preserve">ÇINARLI MESLEKİ VE TEKNİK LİSESİ </w:t>
      </w:r>
      <w:r w:rsidR="00ED6139" w:rsidRPr="00ED6139">
        <w:rPr>
          <w:rFonts w:ascii="Calibri" w:eastAsia="Times New Roman" w:hAnsi="Calibri" w:cs="Times New Roman"/>
          <w:b/>
        </w:rPr>
        <w:t>MÜDÜRLÜĞÜNE</w:t>
      </w:r>
    </w:p>
    <w:p w:rsidR="00ED6139" w:rsidRPr="00ED6139" w:rsidRDefault="00ED6139" w:rsidP="00ED6139">
      <w:pPr>
        <w:tabs>
          <w:tab w:val="left" w:pos="3330"/>
        </w:tabs>
        <w:rPr>
          <w:rFonts w:ascii="Calibri" w:eastAsia="Times New Roman" w:hAnsi="Calibri" w:cs="Times New Roman"/>
          <w:b/>
        </w:rPr>
      </w:pPr>
      <w:r w:rsidRPr="00ED6139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  <w:b/>
        </w:rPr>
        <w:t xml:space="preserve">                         </w:t>
      </w:r>
      <w:r w:rsidRPr="00ED6139">
        <w:rPr>
          <w:rFonts w:ascii="Calibri" w:eastAsia="Times New Roman" w:hAnsi="Calibri" w:cs="Times New Roman"/>
          <w:b/>
        </w:rPr>
        <w:t>KONAK</w:t>
      </w:r>
      <w:r>
        <w:rPr>
          <w:rFonts w:ascii="Calibri" w:eastAsia="Times New Roman" w:hAnsi="Calibri" w:cs="Times New Roman"/>
          <w:b/>
        </w:rPr>
        <w:t>/İZMİR</w:t>
      </w:r>
    </w:p>
    <w:p w:rsidR="00ED6139" w:rsidRPr="00ED6139" w:rsidRDefault="00ED6139" w:rsidP="00ED6139">
      <w:pPr>
        <w:tabs>
          <w:tab w:val="left" w:pos="3330"/>
        </w:tabs>
        <w:rPr>
          <w:rFonts w:ascii="Calibri" w:eastAsia="Times New Roman" w:hAnsi="Calibri" w:cs="Times New Roman"/>
        </w:rPr>
      </w:pPr>
    </w:p>
    <w:p w:rsidR="00FF3500" w:rsidRDefault="00ED6139" w:rsidP="00ED6139">
      <w:pPr>
        <w:tabs>
          <w:tab w:val="left" w:pos="975"/>
        </w:tabs>
        <w:rPr>
          <w:rFonts w:ascii="Calibri" w:eastAsia="Times New Roman" w:hAnsi="Calibri" w:cs="Times New Roman"/>
        </w:rPr>
      </w:pPr>
      <w:r w:rsidRPr="00ED6139">
        <w:rPr>
          <w:rFonts w:ascii="Calibri" w:eastAsia="Times New Roman" w:hAnsi="Calibri" w:cs="Times New Roman"/>
        </w:rPr>
        <w:tab/>
        <w:t xml:space="preserve">Milli Eğitim Bakanlığı </w:t>
      </w:r>
      <w:r>
        <w:rPr>
          <w:rFonts w:ascii="Calibri" w:eastAsia="Times New Roman" w:hAnsi="Calibri" w:cs="Times New Roman"/>
        </w:rPr>
        <w:t xml:space="preserve">Personel Genel Müdürlüğünün </w:t>
      </w:r>
      <w:r w:rsidRPr="00ED6139">
        <w:rPr>
          <w:rFonts w:ascii="Calibri" w:eastAsia="Times New Roman" w:hAnsi="Calibri" w:cs="Times New Roman"/>
        </w:rPr>
        <w:t>1</w:t>
      </w:r>
      <w:r>
        <w:rPr>
          <w:rFonts w:ascii="Calibri" w:eastAsia="Times New Roman" w:hAnsi="Calibri" w:cs="Times New Roman"/>
        </w:rPr>
        <w:t>9/08/2010 tarih ve 2010/</w:t>
      </w:r>
      <w:r w:rsidR="005E58F9">
        <w:rPr>
          <w:rFonts w:ascii="Calibri" w:eastAsia="Times New Roman" w:hAnsi="Calibri" w:cs="Times New Roman"/>
        </w:rPr>
        <w:t>4</w:t>
      </w:r>
      <w:r>
        <w:rPr>
          <w:rFonts w:ascii="Calibri" w:eastAsia="Times New Roman" w:hAnsi="Calibri" w:cs="Times New Roman"/>
        </w:rPr>
        <w:t xml:space="preserve">9 </w:t>
      </w:r>
      <w:proofErr w:type="gramStart"/>
      <w:r>
        <w:rPr>
          <w:rFonts w:ascii="Calibri" w:eastAsia="Times New Roman" w:hAnsi="Calibri" w:cs="Times New Roman"/>
        </w:rPr>
        <w:t xml:space="preserve">sayılı </w:t>
      </w:r>
      <w:r w:rsidRPr="00ED6139">
        <w:rPr>
          <w:rFonts w:ascii="Calibri" w:eastAsia="Times New Roman" w:hAnsi="Calibri" w:cs="Times New Roman"/>
        </w:rPr>
        <w:t xml:space="preserve"> genelge</w:t>
      </w:r>
      <w:r>
        <w:rPr>
          <w:rFonts w:ascii="Calibri" w:eastAsia="Times New Roman" w:hAnsi="Calibri" w:cs="Times New Roman"/>
        </w:rPr>
        <w:t>si</w:t>
      </w:r>
      <w:proofErr w:type="gramEnd"/>
      <w:r>
        <w:rPr>
          <w:rFonts w:ascii="Calibri" w:eastAsia="Times New Roman" w:hAnsi="Calibri" w:cs="Times New Roman"/>
        </w:rPr>
        <w:t xml:space="preserve"> hükümleri doğrultusunda</w:t>
      </w:r>
      <w:r w:rsidR="00FF3500">
        <w:rPr>
          <w:rFonts w:ascii="Calibri" w:eastAsia="Times New Roman" w:hAnsi="Calibri" w:cs="Times New Roman"/>
        </w:rPr>
        <w:t xml:space="preserve"> </w:t>
      </w:r>
      <w:r w:rsidR="000730E3">
        <w:rPr>
          <w:rFonts w:ascii="Calibri" w:eastAsia="Times New Roman" w:hAnsi="Calibri" w:cs="Times New Roman"/>
        </w:rPr>
        <w:t>ekte</w:t>
      </w:r>
      <w:bookmarkStart w:id="0" w:name="_GoBack"/>
      <w:bookmarkEnd w:id="0"/>
      <w:r w:rsidR="00FF3500">
        <w:rPr>
          <w:rFonts w:ascii="Calibri" w:eastAsia="Times New Roman" w:hAnsi="Calibri" w:cs="Times New Roman"/>
        </w:rPr>
        <w:t xml:space="preserve"> belirtilen öğrencilerle 2019-2020 Eğitim-Öğretim yılında “Yaratıcı Yazarlık” alanında ders dışı egzersiz çalışması yapmak istiyorum.</w:t>
      </w:r>
      <w:r>
        <w:rPr>
          <w:rFonts w:ascii="Calibri" w:eastAsia="Times New Roman" w:hAnsi="Calibri" w:cs="Times New Roman"/>
        </w:rPr>
        <w:t xml:space="preserve"> </w:t>
      </w:r>
    </w:p>
    <w:p w:rsidR="00ED6139" w:rsidRDefault="00FF3500" w:rsidP="00ED6139">
      <w:pPr>
        <w:tabs>
          <w:tab w:val="left" w:pos="975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Gereğini bilgilerinize arz ederim.</w:t>
      </w:r>
      <w:r w:rsidR="00ED6139" w:rsidRPr="00ED6139">
        <w:rPr>
          <w:rFonts w:ascii="Calibri" w:eastAsia="Times New Roman" w:hAnsi="Calibri" w:cs="Times New Roman"/>
        </w:rPr>
        <w:t xml:space="preserve"> </w:t>
      </w:r>
    </w:p>
    <w:p w:rsidR="00FF3500" w:rsidRPr="00ED6139" w:rsidRDefault="00FF3500" w:rsidP="00ED6139">
      <w:pPr>
        <w:tabs>
          <w:tab w:val="left" w:pos="975"/>
        </w:tabs>
        <w:rPr>
          <w:rFonts w:ascii="Calibri" w:eastAsia="Times New Roman" w:hAnsi="Calibri" w:cs="Times New Roman"/>
        </w:rPr>
      </w:pPr>
    </w:p>
    <w:p w:rsidR="00ED6139" w:rsidRDefault="00FF3500" w:rsidP="00ED6139">
      <w:pPr>
        <w:tabs>
          <w:tab w:val="left" w:pos="975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Ekler:</w:t>
      </w:r>
    </w:p>
    <w:p w:rsidR="00FF3500" w:rsidRPr="00ED6139" w:rsidRDefault="00FF3500" w:rsidP="00ED6139">
      <w:pPr>
        <w:tabs>
          <w:tab w:val="left" w:pos="975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1.Yıllık Plan</w:t>
      </w:r>
      <w:r>
        <w:rPr>
          <w:rFonts w:ascii="Calibri" w:eastAsia="Times New Roman" w:hAnsi="Calibri" w:cs="Times New Roman"/>
        </w:rPr>
        <w:br/>
        <w:t>2.Öğrenci Listesi</w:t>
      </w:r>
    </w:p>
    <w:p w:rsidR="00ED6139" w:rsidRPr="00ED6139" w:rsidRDefault="00FF3500" w:rsidP="00FF3500">
      <w:pPr>
        <w:tabs>
          <w:tab w:val="left" w:pos="7936"/>
          <w:tab w:val="right" w:pos="9638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16"/>
        </w:rPr>
        <w:tab/>
        <w:t>17.09.2019</w:t>
      </w:r>
    </w:p>
    <w:p w:rsidR="00ED6139" w:rsidRPr="00ED6139" w:rsidRDefault="00ED6139" w:rsidP="00FF3500">
      <w:pPr>
        <w:tabs>
          <w:tab w:val="left" w:pos="975"/>
          <w:tab w:val="left" w:pos="7530"/>
        </w:tabs>
        <w:spacing w:after="0"/>
        <w:rPr>
          <w:rFonts w:ascii="Calibri" w:eastAsia="Times New Roman" w:hAnsi="Calibri" w:cs="Times New Roman"/>
        </w:rPr>
      </w:pPr>
      <w:r w:rsidRPr="00ED6139">
        <w:rPr>
          <w:rFonts w:ascii="Calibri" w:eastAsia="Times New Roman" w:hAnsi="Calibri" w:cs="Times New Roman"/>
          <w:b/>
        </w:rPr>
        <w:t xml:space="preserve">      </w:t>
      </w:r>
      <w:r w:rsidR="00FF3500">
        <w:rPr>
          <w:rFonts w:ascii="Calibri" w:eastAsia="Times New Roman" w:hAnsi="Calibri" w:cs="Times New Roman"/>
          <w:b/>
        </w:rPr>
        <w:tab/>
      </w:r>
      <w:r w:rsidR="00FF3500">
        <w:rPr>
          <w:rFonts w:ascii="Calibri" w:eastAsia="Times New Roman" w:hAnsi="Calibri" w:cs="Times New Roman"/>
          <w:b/>
        </w:rPr>
        <w:tab/>
      </w:r>
      <w:r w:rsidRPr="00ED6139">
        <w:rPr>
          <w:rFonts w:ascii="Calibri" w:eastAsia="Times New Roman" w:hAnsi="Calibri" w:cs="Times New Roman"/>
          <w:b/>
        </w:rPr>
        <w:t>Kadri GÜLTEKİN</w:t>
      </w:r>
      <w:r w:rsidRPr="00ED6139">
        <w:rPr>
          <w:rFonts w:ascii="Calibri" w:eastAsia="Times New Roman" w:hAnsi="Calibri" w:cs="Times New Roman"/>
        </w:rPr>
        <w:tab/>
      </w:r>
    </w:p>
    <w:p w:rsidR="00ED6139" w:rsidRPr="00ED6139" w:rsidRDefault="00ED6139" w:rsidP="00FF3500">
      <w:pPr>
        <w:tabs>
          <w:tab w:val="left" w:pos="975"/>
          <w:tab w:val="left" w:pos="7905"/>
        </w:tabs>
        <w:spacing w:after="0"/>
        <w:rPr>
          <w:rFonts w:ascii="Calibri" w:eastAsia="Times New Roman" w:hAnsi="Calibri" w:cs="Times New Roman"/>
        </w:rPr>
      </w:pPr>
      <w:r w:rsidRPr="00ED6139">
        <w:rPr>
          <w:rFonts w:ascii="Calibri" w:eastAsia="Times New Roman" w:hAnsi="Calibri" w:cs="Times New Roman"/>
        </w:rPr>
        <w:t xml:space="preserve">   </w:t>
      </w:r>
      <w:r w:rsidR="00FF3500">
        <w:rPr>
          <w:rFonts w:ascii="Calibri" w:eastAsia="Times New Roman" w:hAnsi="Calibri" w:cs="Times New Roman"/>
        </w:rPr>
        <w:tab/>
        <w:t xml:space="preserve">                                                                                                                                </w:t>
      </w:r>
      <w:r w:rsidRPr="00ED6139">
        <w:rPr>
          <w:rFonts w:ascii="Calibri" w:eastAsia="Times New Roman" w:hAnsi="Calibri" w:cs="Times New Roman"/>
        </w:rPr>
        <w:t>Edebiyat Öğretmeni</w:t>
      </w:r>
      <w:r w:rsidRPr="00ED6139">
        <w:rPr>
          <w:rFonts w:ascii="Calibri" w:eastAsia="Times New Roman" w:hAnsi="Calibri" w:cs="Times New Roman"/>
        </w:rPr>
        <w:tab/>
      </w: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D6139" w:rsidRDefault="00ED6139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</w:p>
    <w:p w:rsidR="00EB4FDC" w:rsidRPr="00984757" w:rsidRDefault="00AD3B87" w:rsidP="00984757">
      <w:pPr>
        <w:jc w:val="center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lastRenderedPageBreak/>
        <w:t>2019-2020</w:t>
      </w:r>
      <w:r w:rsidR="00984757" w:rsidRPr="00984757">
        <w:rPr>
          <w:rFonts w:asciiTheme="majorHAnsi" w:hAnsiTheme="majorHAnsi" w:cs="Arial"/>
          <w:b/>
          <w:sz w:val="24"/>
          <w:szCs w:val="20"/>
        </w:rPr>
        <w:t xml:space="preserve"> EĞİTİM-ÖĞRETİM YILI ÇINARLI MESLEKİ VE TEKNİK ANADOLU LİSESİ</w:t>
      </w:r>
      <w:r w:rsidR="00984757">
        <w:rPr>
          <w:rFonts w:asciiTheme="majorHAnsi" w:hAnsiTheme="majorHAnsi" w:cs="Arial"/>
          <w:b/>
          <w:sz w:val="24"/>
          <w:szCs w:val="20"/>
        </w:rPr>
        <w:br/>
      </w:r>
      <w:r w:rsidR="00984757" w:rsidRPr="00984757">
        <w:rPr>
          <w:rFonts w:asciiTheme="majorHAnsi" w:hAnsiTheme="majorHAnsi" w:cs="Arial"/>
          <w:b/>
          <w:sz w:val="24"/>
          <w:szCs w:val="20"/>
        </w:rPr>
        <w:t>DERS DIŞI EGZERSİZ (YARATICI YAZARLIK) YILLIK ÇALIŞMA PLANI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83"/>
        <w:gridCol w:w="1703"/>
        <w:gridCol w:w="1843"/>
        <w:gridCol w:w="1135"/>
        <w:gridCol w:w="1131"/>
        <w:gridCol w:w="2659"/>
      </w:tblGrid>
      <w:tr w:rsidR="0083788A" w:rsidTr="0083788A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6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3788A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4757" w:rsidRPr="00984757" w:rsidRDefault="00984757" w:rsidP="00984757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83788A" w:rsidTr="009E074A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</w:tcPr>
          <w:p w:rsidR="0083788A" w:rsidRPr="00F37F33" w:rsidRDefault="00EA7D02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23.09.2019</w:t>
            </w:r>
          </w:p>
        </w:tc>
        <w:tc>
          <w:tcPr>
            <w:tcW w:w="864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24" w:space="0" w:color="auto"/>
            </w:tcBorders>
          </w:tcPr>
          <w:p w:rsidR="0083788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</w:tcPr>
          <w:p w:rsidR="0083788A" w:rsidRDefault="0083788A" w:rsidP="00984757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6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83788A" w:rsidRPr="000D26CC" w:rsidRDefault="0083788A" w:rsidP="008378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D26CC">
              <w:rPr>
                <w:rFonts w:ascii="Arial" w:hAnsi="Arial" w:cs="Arial"/>
                <w:b/>
                <w:color w:val="000000"/>
                <w:sz w:val="16"/>
                <w:szCs w:val="16"/>
              </w:rPr>
              <w:t>Okumaya ve yaratıcı yazılar yazmaya ilgisi olan öğrencilerin seçimi</w:t>
            </w:r>
          </w:p>
          <w:p w:rsidR="0083788A" w:rsidRDefault="0083788A" w:rsidP="0083788A">
            <w:pPr>
              <w:jc w:val="center"/>
            </w:pPr>
            <w:r w:rsidRPr="000D26CC">
              <w:rPr>
                <w:rFonts w:ascii="Arial" w:hAnsi="Arial" w:cs="Arial"/>
                <w:b/>
                <w:color w:val="000000"/>
                <w:sz w:val="16"/>
                <w:szCs w:val="16"/>
              </w:rPr>
              <w:t>Yaratıcı yazarlık için yaratıcı okuma faaliyetinin yapılması(Yıl boyunca okunacak olan kitapların ve izlenecek filmlerin önerilmesi.)</w:t>
            </w:r>
          </w:p>
        </w:tc>
      </w:tr>
      <w:tr w:rsidR="0083788A" w:rsidTr="009E074A">
        <w:trPr>
          <w:trHeight w:val="400"/>
        </w:trPr>
        <w:tc>
          <w:tcPr>
            <w:tcW w:w="702" w:type="pct"/>
          </w:tcPr>
          <w:p w:rsidR="0083788A" w:rsidRPr="00F37F33" w:rsidRDefault="00F5711A" w:rsidP="000D26C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26</w:t>
            </w:r>
            <w:r w:rsidR="0083788A" w:rsidRPr="00F37F33">
              <w:rPr>
                <w:rFonts w:ascii="Arial" w:hAnsi="Arial" w:cs="Arial"/>
                <w:szCs w:val="16"/>
              </w:rPr>
              <w:t>.</w:t>
            </w:r>
            <w:r w:rsidR="000D26CC">
              <w:rPr>
                <w:rFonts w:ascii="Arial" w:hAnsi="Arial" w:cs="Arial"/>
                <w:szCs w:val="16"/>
              </w:rPr>
              <w:t>09</w:t>
            </w:r>
            <w:r w:rsidR="0083788A" w:rsidRPr="00F37F33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</w:tcPr>
          <w:p w:rsidR="0083788A" w:rsidRDefault="0083788A" w:rsidP="00984757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3788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3788A" w:rsidRPr="00D33418" w:rsidRDefault="0083788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right w:val="single" w:sz="6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left w:val="single" w:sz="6" w:space="0" w:color="auto"/>
            </w:tcBorders>
          </w:tcPr>
          <w:p w:rsidR="0083788A" w:rsidRDefault="0083788A" w:rsidP="00984757">
            <w:pPr>
              <w:jc w:val="center"/>
            </w:pPr>
          </w:p>
        </w:tc>
      </w:tr>
      <w:tr w:rsidR="0083788A" w:rsidTr="009E074A">
        <w:trPr>
          <w:trHeight w:val="424"/>
        </w:trPr>
        <w:tc>
          <w:tcPr>
            <w:tcW w:w="702" w:type="pct"/>
            <w:tcBorders>
              <w:bottom w:val="single" w:sz="8" w:space="0" w:color="auto"/>
            </w:tcBorders>
          </w:tcPr>
          <w:p w:rsidR="0083788A" w:rsidRPr="00F37F33" w:rsidRDefault="00F5711A" w:rsidP="000D26C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27</w:t>
            </w:r>
            <w:r w:rsidR="0083788A" w:rsidRPr="00F37F33">
              <w:rPr>
                <w:rFonts w:ascii="Arial" w:hAnsi="Arial" w:cs="Arial"/>
                <w:szCs w:val="16"/>
              </w:rPr>
              <w:t>.</w:t>
            </w:r>
            <w:r w:rsidR="000D26CC">
              <w:rPr>
                <w:rFonts w:ascii="Arial" w:hAnsi="Arial" w:cs="Arial"/>
                <w:szCs w:val="16"/>
              </w:rPr>
              <w:t>09</w:t>
            </w:r>
            <w:r w:rsidR="0083788A" w:rsidRPr="00F37F33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83788A" w:rsidRDefault="0083788A" w:rsidP="00984757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83788A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  <w:right w:val="single" w:sz="6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left w:val="single" w:sz="6" w:space="0" w:color="auto"/>
              <w:bottom w:val="single" w:sz="8" w:space="0" w:color="auto"/>
            </w:tcBorders>
          </w:tcPr>
          <w:p w:rsidR="0083788A" w:rsidRDefault="0083788A" w:rsidP="00984757">
            <w:pPr>
              <w:jc w:val="center"/>
            </w:pPr>
          </w:p>
        </w:tc>
      </w:tr>
      <w:tr w:rsidR="009E074A" w:rsidTr="009E074A">
        <w:trPr>
          <w:trHeight w:val="400"/>
        </w:trPr>
        <w:tc>
          <w:tcPr>
            <w:tcW w:w="702" w:type="pct"/>
            <w:tcBorders>
              <w:top w:val="single" w:sz="8" w:space="0" w:color="auto"/>
              <w:bottom w:val="dashDotStroked" w:sz="24" w:space="0" w:color="auto"/>
            </w:tcBorders>
          </w:tcPr>
          <w:p w:rsidR="009E074A" w:rsidRPr="00F37F33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30.09</w:t>
            </w:r>
            <w:r w:rsidRPr="00F37F3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8" w:space="0" w:color="auto"/>
              <w:bottom w:val="dashDotStroked" w:sz="24" w:space="0" w:color="auto"/>
            </w:tcBorders>
          </w:tcPr>
          <w:p w:rsidR="009E074A" w:rsidRDefault="009E074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8" w:space="0" w:color="auto"/>
              <w:bottom w:val="dashDotStroked" w:sz="24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auto"/>
              <w:bottom w:val="dashDotStroked" w:sz="24" w:space="0" w:color="auto"/>
            </w:tcBorders>
          </w:tcPr>
          <w:p w:rsidR="009E074A" w:rsidRDefault="009E074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  <w:bottom w:val="dashDotStroked" w:sz="24" w:space="0" w:color="auto"/>
            </w:tcBorders>
          </w:tcPr>
          <w:p w:rsidR="009E074A" w:rsidRPr="00BF6D81" w:rsidRDefault="009E074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</w:tcPr>
          <w:p w:rsidR="009E074A" w:rsidRDefault="009E074A" w:rsidP="000D26CC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Dilimize özen gösterme, yazım kuralları, noktalama işaretleri</w:t>
            </w:r>
          </w:p>
          <w:p w:rsidR="009E074A" w:rsidRDefault="009E074A" w:rsidP="0098475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A91460">
              <w:rPr>
                <w:rFonts w:ascii="Arial" w:hAnsi="Arial" w:cs="Arial"/>
                <w:sz w:val="18"/>
                <w:szCs w:val="16"/>
              </w:rPr>
              <w:t>(</w:t>
            </w:r>
            <w:proofErr w:type="gramEnd"/>
            <w:r w:rsidRPr="00A91460">
              <w:rPr>
                <w:rFonts w:ascii="Arial" w:hAnsi="Arial" w:cs="Arial"/>
                <w:sz w:val="18"/>
                <w:szCs w:val="16"/>
              </w:rPr>
              <w:t>Kimi yazarların ve</w:t>
            </w:r>
          </w:p>
          <w:p w:rsidR="009E074A" w:rsidRDefault="009E074A" w:rsidP="00984757">
            <w:pPr>
              <w:jc w:val="center"/>
            </w:pPr>
            <w:proofErr w:type="gramStart"/>
            <w:r w:rsidRPr="00A91460">
              <w:rPr>
                <w:rFonts w:ascii="Arial" w:hAnsi="Arial" w:cs="Arial"/>
                <w:sz w:val="18"/>
                <w:szCs w:val="16"/>
              </w:rPr>
              <w:t>şairlerin</w:t>
            </w:r>
            <w:proofErr w:type="gramEnd"/>
            <w:r w:rsidRPr="00A91460">
              <w:rPr>
                <w:rFonts w:ascii="Arial" w:hAnsi="Arial" w:cs="Arial"/>
                <w:sz w:val="18"/>
                <w:szCs w:val="16"/>
              </w:rPr>
              <w:t xml:space="preserve"> bu konuda farklı düşündükleri de belirtilecek)</w:t>
            </w:r>
          </w:p>
        </w:tc>
      </w:tr>
      <w:tr w:rsidR="009E074A" w:rsidTr="009E074A">
        <w:trPr>
          <w:trHeight w:val="400"/>
        </w:trPr>
        <w:tc>
          <w:tcPr>
            <w:tcW w:w="702" w:type="pct"/>
            <w:tcBorders>
              <w:top w:val="dashDotStroked" w:sz="24" w:space="0" w:color="auto"/>
            </w:tcBorders>
          </w:tcPr>
          <w:p w:rsidR="009E074A" w:rsidRPr="00F37F33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03</w:t>
            </w:r>
            <w:r w:rsidRPr="00F37F33">
              <w:rPr>
                <w:rFonts w:ascii="Arial" w:hAnsi="Arial" w:cs="Arial"/>
                <w:szCs w:val="16"/>
              </w:rPr>
              <w:t>.10.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dashDotStroked" w:sz="24" w:space="0" w:color="auto"/>
            </w:tcBorders>
          </w:tcPr>
          <w:p w:rsidR="009E074A" w:rsidRDefault="009E074A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top w:val="dashDotStroked" w:sz="24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dashDotStroked" w:sz="24" w:space="0" w:color="auto"/>
            </w:tcBorders>
          </w:tcPr>
          <w:p w:rsidR="009E074A" w:rsidRDefault="009E074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dashDotStroked" w:sz="24" w:space="0" w:color="auto"/>
            </w:tcBorders>
          </w:tcPr>
          <w:p w:rsidR="009E074A" w:rsidRPr="00BF6D81" w:rsidRDefault="009E074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9E074A" w:rsidRDefault="009E074A" w:rsidP="00984757">
            <w:pPr>
              <w:jc w:val="center"/>
            </w:pPr>
          </w:p>
        </w:tc>
      </w:tr>
      <w:tr w:rsidR="009E074A" w:rsidTr="002819BA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</w:tcPr>
          <w:p w:rsidR="009E074A" w:rsidRPr="00F37F33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04</w:t>
            </w:r>
            <w:r w:rsidRPr="00F37F33">
              <w:rPr>
                <w:rFonts w:ascii="Arial" w:hAnsi="Arial" w:cs="Arial"/>
                <w:szCs w:val="16"/>
              </w:rPr>
              <w:t>.10.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9E074A" w:rsidRDefault="009E074A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9E074A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9E074A" w:rsidRDefault="009E074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9E074A" w:rsidRPr="00BF6D81" w:rsidRDefault="009E074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</w:tcPr>
          <w:p w:rsidR="009E074A" w:rsidRDefault="009E074A" w:rsidP="00984757">
            <w:pPr>
              <w:jc w:val="center"/>
            </w:pPr>
          </w:p>
        </w:tc>
      </w:tr>
      <w:tr w:rsidR="0083788A" w:rsidTr="002819BA">
        <w:trPr>
          <w:trHeight w:val="424"/>
        </w:trPr>
        <w:tc>
          <w:tcPr>
            <w:tcW w:w="702" w:type="pct"/>
            <w:tcBorders>
              <w:top w:val="single" w:sz="8" w:space="0" w:color="auto"/>
            </w:tcBorders>
          </w:tcPr>
          <w:p w:rsidR="0083788A" w:rsidRPr="0083788A" w:rsidRDefault="000D26CC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="0083788A" w:rsidRPr="0083788A">
              <w:rPr>
                <w:rFonts w:ascii="Arial" w:hAnsi="Arial" w:cs="Arial"/>
                <w:szCs w:val="16"/>
              </w:rPr>
              <w:t>.10.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  <w:p w:rsidR="0083788A" w:rsidRPr="0083788A" w:rsidRDefault="0083788A" w:rsidP="00EB4FDC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83788A" w:rsidRDefault="0083788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83788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3788A" w:rsidRPr="00D33418" w:rsidRDefault="0083788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</w:tcPr>
          <w:p w:rsidR="0083788A" w:rsidRPr="00A91460" w:rsidRDefault="0083788A" w:rsidP="0083788A">
            <w:pPr>
              <w:rPr>
                <w:rFonts w:ascii="Arial" w:hAnsi="Arial" w:cs="Arial"/>
                <w:sz w:val="18"/>
                <w:szCs w:val="16"/>
              </w:rPr>
            </w:pPr>
            <w:r w:rsidRPr="00A91460">
              <w:rPr>
                <w:rFonts w:ascii="Arial" w:hAnsi="Arial" w:cs="Arial"/>
                <w:sz w:val="18"/>
                <w:szCs w:val="16"/>
              </w:rPr>
              <w:t xml:space="preserve">Yaratıcı yazarlık nedir? Yazarların ve </w:t>
            </w:r>
            <w:proofErr w:type="gramStart"/>
            <w:r w:rsidRPr="00A91460">
              <w:rPr>
                <w:rFonts w:ascii="Arial" w:hAnsi="Arial" w:cs="Arial"/>
                <w:sz w:val="18"/>
                <w:szCs w:val="16"/>
              </w:rPr>
              <w:t>şairlerin  yazma</w:t>
            </w:r>
            <w:proofErr w:type="gramEnd"/>
            <w:r w:rsidRPr="00A91460">
              <w:rPr>
                <w:rFonts w:ascii="Arial" w:hAnsi="Arial" w:cs="Arial"/>
                <w:sz w:val="18"/>
                <w:szCs w:val="16"/>
              </w:rPr>
              <w:t xml:space="preserve"> nedenleri nelerdir?</w:t>
            </w:r>
          </w:p>
          <w:p w:rsidR="0083788A" w:rsidRDefault="0083788A" w:rsidP="0083788A">
            <w:pPr>
              <w:jc w:val="center"/>
            </w:pPr>
            <w:r w:rsidRPr="00A91460">
              <w:rPr>
                <w:rFonts w:ascii="Arial" w:hAnsi="Arial" w:cs="Arial"/>
                <w:sz w:val="18"/>
                <w:szCs w:val="16"/>
              </w:rPr>
              <w:t>ATÖLYE: Cümle tamamlama çalışmaları yapılacak.</w:t>
            </w:r>
          </w:p>
        </w:tc>
      </w:tr>
      <w:tr w:rsidR="0083788A" w:rsidTr="0083788A">
        <w:trPr>
          <w:trHeight w:val="400"/>
        </w:trPr>
        <w:tc>
          <w:tcPr>
            <w:tcW w:w="702" w:type="pct"/>
          </w:tcPr>
          <w:p w:rsidR="0083788A" w:rsidRPr="0083788A" w:rsidRDefault="000D26CC" w:rsidP="0083788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10</w:t>
            </w:r>
            <w:r w:rsidR="0083788A" w:rsidRPr="0083788A">
              <w:rPr>
                <w:rFonts w:ascii="Arial" w:hAnsi="Arial" w:cs="Arial"/>
                <w:szCs w:val="16"/>
              </w:rPr>
              <w:t>.10.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  <w:p w:rsidR="0083788A" w:rsidRPr="0083788A" w:rsidRDefault="0083788A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</w:tcPr>
          <w:p w:rsidR="0083788A" w:rsidRDefault="0083788A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83788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3788A" w:rsidRPr="00D33418" w:rsidRDefault="0083788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83788A" w:rsidRDefault="0083788A" w:rsidP="00EB4FDC">
            <w:pPr>
              <w:jc w:val="center"/>
            </w:pPr>
          </w:p>
        </w:tc>
      </w:tr>
      <w:tr w:rsidR="0083788A" w:rsidTr="006176F5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</w:tcPr>
          <w:p w:rsidR="0083788A" w:rsidRPr="0083788A" w:rsidRDefault="000D26CC" w:rsidP="0083788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="0083788A" w:rsidRPr="0083788A">
              <w:rPr>
                <w:rFonts w:ascii="Arial" w:hAnsi="Arial" w:cs="Arial"/>
                <w:szCs w:val="16"/>
              </w:rPr>
              <w:t>.10.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  <w:p w:rsidR="0083788A" w:rsidRPr="0083788A" w:rsidRDefault="0083788A" w:rsidP="0083788A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83788A" w:rsidRDefault="0083788A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83788A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83788A" w:rsidRDefault="0083788A" w:rsidP="0083788A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83788A" w:rsidRPr="00BF6D81" w:rsidRDefault="0083788A" w:rsidP="0083788A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</w:tcPr>
          <w:p w:rsidR="0083788A" w:rsidRDefault="0083788A" w:rsidP="00EB4FDC">
            <w:pPr>
              <w:jc w:val="center"/>
            </w:pPr>
          </w:p>
        </w:tc>
      </w:tr>
      <w:tr w:rsidR="009E074A" w:rsidTr="006176F5">
        <w:trPr>
          <w:trHeight w:val="424"/>
        </w:trPr>
        <w:tc>
          <w:tcPr>
            <w:tcW w:w="702" w:type="pct"/>
            <w:tcBorders>
              <w:top w:val="single" w:sz="8" w:space="0" w:color="auto"/>
            </w:tcBorders>
          </w:tcPr>
          <w:p w:rsidR="009E074A" w:rsidRPr="002D3743" w:rsidRDefault="009E074A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2D3743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0</w:t>
            </w:r>
            <w:r w:rsidRPr="002D374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9E074A" w:rsidRDefault="009E074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9E074A" w:rsidRDefault="009E074A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9E074A" w:rsidRPr="00B211F5" w:rsidRDefault="009E074A" w:rsidP="005C3FBC">
            <w:pPr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B211F5">
              <w:rPr>
                <w:rFonts w:ascii="Arial" w:hAnsi="Arial" w:cs="Arial"/>
                <w:sz w:val="18"/>
                <w:szCs w:val="16"/>
              </w:rPr>
              <w:t xml:space="preserve">Kurmaca ve gerçeklik kavramlarının açıklanması. Örnek metinlerin incelenmesi. </w:t>
            </w:r>
            <w:proofErr w:type="gramEnd"/>
            <w:r w:rsidRPr="00B211F5">
              <w:rPr>
                <w:rFonts w:ascii="Arial" w:hAnsi="Arial" w:cs="Arial"/>
                <w:sz w:val="18"/>
                <w:szCs w:val="16"/>
              </w:rPr>
              <w:t xml:space="preserve">ATÖLYE: Kısa bir kurmaca </w:t>
            </w:r>
          </w:p>
          <w:p w:rsidR="009E074A" w:rsidRDefault="009E074A" w:rsidP="00EB4FDC">
            <w:pPr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B211F5">
              <w:rPr>
                <w:rFonts w:ascii="Arial" w:hAnsi="Arial" w:cs="Arial"/>
                <w:sz w:val="18"/>
                <w:szCs w:val="16"/>
              </w:rPr>
              <w:t>metin</w:t>
            </w:r>
            <w:proofErr w:type="gramEnd"/>
            <w:r w:rsidRPr="00B211F5">
              <w:rPr>
                <w:rFonts w:ascii="Arial" w:hAnsi="Arial" w:cs="Arial"/>
                <w:sz w:val="18"/>
                <w:szCs w:val="16"/>
              </w:rPr>
              <w:t xml:space="preserve"> oluşturma çalışması.</w:t>
            </w:r>
          </w:p>
          <w:p w:rsidR="009E074A" w:rsidRPr="00B211F5" w:rsidRDefault="009E074A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E074A" w:rsidTr="009E074A">
        <w:trPr>
          <w:trHeight w:val="400"/>
        </w:trPr>
        <w:tc>
          <w:tcPr>
            <w:tcW w:w="702" w:type="pct"/>
            <w:tcBorders>
              <w:bottom w:val="single" w:sz="6" w:space="0" w:color="auto"/>
            </w:tcBorders>
          </w:tcPr>
          <w:p w:rsidR="009E074A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17</w:t>
            </w:r>
            <w:r w:rsidRPr="002D3743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0</w:t>
            </w:r>
            <w:r w:rsidRPr="002D374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  <w:p w:rsidR="009E074A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</w:p>
          <w:p w:rsidR="009E074A" w:rsidRPr="002D3743" w:rsidRDefault="009E074A" w:rsidP="00EB4FDC">
            <w:pPr>
              <w:jc w:val="right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tcBorders>
              <w:bottom w:val="single" w:sz="6" w:space="0" w:color="auto"/>
            </w:tcBorders>
          </w:tcPr>
          <w:p w:rsidR="009E074A" w:rsidRDefault="009E074A" w:rsidP="009E074A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6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6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9E074A" w:rsidRDefault="009E074A" w:rsidP="00EB4FDC"/>
        </w:tc>
      </w:tr>
      <w:tr w:rsidR="009E074A" w:rsidTr="009E074A">
        <w:trPr>
          <w:trHeight w:val="400"/>
        </w:trPr>
        <w:tc>
          <w:tcPr>
            <w:tcW w:w="702" w:type="pct"/>
            <w:tcBorders>
              <w:top w:val="single" w:sz="6" w:space="0" w:color="auto"/>
              <w:bottom w:val="single" w:sz="6" w:space="0" w:color="auto"/>
            </w:tcBorders>
          </w:tcPr>
          <w:p w:rsidR="009E074A" w:rsidRPr="002D3743" w:rsidRDefault="009E074A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18</w:t>
            </w:r>
            <w:r w:rsidRPr="002D3743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0</w:t>
            </w:r>
            <w:r w:rsidRPr="002D374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6" w:space="0" w:color="auto"/>
              <w:bottom w:val="single" w:sz="6" w:space="0" w:color="auto"/>
            </w:tcBorders>
          </w:tcPr>
          <w:p w:rsidR="009E074A" w:rsidRDefault="009E074A" w:rsidP="009E074A">
            <w:pPr>
              <w:jc w:val="center"/>
            </w:pPr>
            <w:r>
              <w:t xml:space="preserve">Cuma </w:t>
            </w: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6" w:space="0" w:color="auto"/>
              <w:bottom w:val="single" w:sz="6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6" w:space="0" w:color="auto"/>
              <w:bottom w:val="single" w:sz="6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9E074A" w:rsidRPr="00B211F5" w:rsidRDefault="009E074A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E074A" w:rsidTr="009E074A">
        <w:trPr>
          <w:trHeight w:val="424"/>
        </w:trPr>
        <w:tc>
          <w:tcPr>
            <w:tcW w:w="702" w:type="pct"/>
            <w:tcBorders>
              <w:top w:val="single" w:sz="6" w:space="0" w:color="auto"/>
            </w:tcBorders>
          </w:tcPr>
          <w:p w:rsidR="009E074A" w:rsidRPr="002D3743" w:rsidRDefault="009E074A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  <w:r w:rsidRPr="002D3743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0</w:t>
            </w:r>
            <w:r w:rsidRPr="002D374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6" w:space="0" w:color="auto"/>
            </w:tcBorders>
          </w:tcPr>
          <w:p w:rsidR="009E074A" w:rsidRDefault="009E074A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6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6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6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  <w:vAlign w:val="center"/>
          </w:tcPr>
          <w:p w:rsidR="009E074A" w:rsidRDefault="009E074A" w:rsidP="00EB4F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074A" w:rsidRPr="009E074A" w:rsidRDefault="009E074A" w:rsidP="00EB4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74A">
              <w:rPr>
                <w:rFonts w:ascii="Arial" w:hAnsi="Arial" w:cs="Arial"/>
                <w:b/>
                <w:sz w:val="16"/>
                <w:szCs w:val="16"/>
              </w:rPr>
              <w:t>Manzum şiir unsurları nelerdir? Kişiler, yer, zaman, anlatıcı ve olay örgüsü</w:t>
            </w:r>
          </w:p>
          <w:p w:rsidR="009E074A" w:rsidRDefault="009E074A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9E074A">
              <w:rPr>
                <w:rFonts w:ascii="Arial" w:hAnsi="Arial" w:cs="Arial"/>
                <w:b/>
                <w:sz w:val="16"/>
                <w:szCs w:val="16"/>
              </w:rPr>
              <w:t>ögelerinin anlatılması. ATÖLYE: Ben anlatıcı kullanılarak kahraman oluşturma çalışması.</w:t>
            </w:r>
          </w:p>
          <w:p w:rsidR="009E074A" w:rsidRDefault="009E074A" w:rsidP="00EB4FDC"/>
        </w:tc>
      </w:tr>
      <w:tr w:rsidR="009E074A" w:rsidTr="009E074A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</w:tcPr>
          <w:p w:rsidR="009E074A" w:rsidRPr="002D3743" w:rsidRDefault="009E074A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24</w:t>
            </w:r>
            <w:r w:rsidRPr="002D3743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0</w:t>
            </w:r>
            <w:r w:rsidRPr="002D3743">
              <w:rPr>
                <w:rFonts w:ascii="Arial" w:hAnsi="Arial" w:cs="Arial"/>
                <w:szCs w:val="16"/>
              </w:rPr>
              <w:t>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9E074A" w:rsidRDefault="009E074A" w:rsidP="00EB4FD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9E074A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9E074A" w:rsidRDefault="009E074A" w:rsidP="00EB4FDC"/>
        </w:tc>
      </w:tr>
      <w:tr w:rsidR="009E074A" w:rsidTr="009E074A">
        <w:trPr>
          <w:trHeight w:val="400"/>
        </w:trPr>
        <w:tc>
          <w:tcPr>
            <w:tcW w:w="702" w:type="pct"/>
            <w:tcBorders>
              <w:top w:val="single" w:sz="8" w:space="0" w:color="auto"/>
            </w:tcBorders>
          </w:tcPr>
          <w:p w:rsidR="009E074A" w:rsidRPr="002D3743" w:rsidRDefault="00AB7D7F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25</w:t>
            </w:r>
            <w:r w:rsidR="009E074A" w:rsidRPr="002D3743">
              <w:rPr>
                <w:rFonts w:ascii="Arial" w:hAnsi="Arial" w:cs="Arial"/>
                <w:szCs w:val="16"/>
              </w:rPr>
              <w:t>.1</w:t>
            </w:r>
            <w:r w:rsidR="009E074A">
              <w:rPr>
                <w:rFonts w:ascii="Arial" w:hAnsi="Arial" w:cs="Arial"/>
                <w:szCs w:val="16"/>
              </w:rPr>
              <w:t>0</w:t>
            </w:r>
            <w:r w:rsidR="009E074A" w:rsidRPr="002D3743">
              <w:rPr>
                <w:rFonts w:ascii="Arial" w:hAnsi="Arial" w:cs="Arial"/>
                <w:szCs w:val="16"/>
              </w:rPr>
              <w:t>.</w:t>
            </w:r>
            <w:r w:rsidR="009E074A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9E074A" w:rsidRDefault="009E074A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8" w:space="0" w:color="auto"/>
            </w:tcBorders>
            <w:vAlign w:val="center"/>
          </w:tcPr>
          <w:p w:rsidR="009E074A" w:rsidRPr="00B211F5" w:rsidRDefault="009E074A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E074A" w:rsidTr="009E074A">
        <w:trPr>
          <w:trHeight w:val="400"/>
        </w:trPr>
        <w:tc>
          <w:tcPr>
            <w:tcW w:w="702" w:type="pct"/>
          </w:tcPr>
          <w:p w:rsidR="009E074A" w:rsidRPr="002D3743" w:rsidRDefault="00AB7D7F" w:rsidP="009E074A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31</w:t>
            </w:r>
            <w:r w:rsidR="009E074A" w:rsidRPr="002D3743">
              <w:rPr>
                <w:rFonts w:ascii="Arial" w:hAnsi="Arial" w:cs="Arial"/>
                <w:szCs w:val="16"/>
              </w:rPr>
              <w:t>.1</w:t>
            </w:r>
            <w:r w:rsidR="009E074A">
              <w:rPr>
                <w:rFonts w:ascii="Arial" w:hAnsi="Arial" w:cs="Arial"/>
                <w:szCs w:val="16"/>
              </w:rPr>
              <w:t>0</w:t>
            </w:r>
            <w:r w:rsidR="009E074A" w:rsidRPr="002D3743">
              <w:rPr>
                <w:rFonts w:ascii="Arial" w:hAnsi="Arial" w:cs="Arial"/>
                <w:szCs w:val="16"/>
              </w:rPr>
              <w:t>.</w:t>
            </w:r>
            <w:r w:rsidR="009E074A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</w:tcPr>
          <w:p w:rsidR="009E074A" w:rsidRDefault="00FF0217" w:rsidP="009E074A">
            <w:pPr>
              <w:jc w:val="center"/>
            </w:pPr>
            <w:r>
              <w:t>Perşembe</w:t>
            </w:r>
          </w:p>
        </w:tc>
        <w:tc>
          <w:tcPr>
            <w:tcW w:w="935" w:type="pct"/>
          </w:tcPr>
          <w:p w:rsidR="009E074A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E074A" w:rsidRPr="00D33418" w:rsidRDefault="009E074A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</w:tcBorders>
          </w:tcPr>
          <w:p w:rsidR="009E074A" w:rsidRPr="00AB7D7F" w:rsidRDefault="009E074A" w:rsidP="00EB4F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7D7F">
              <w:rPr>
                <w:rFonts w:ascii="Arial" w:hAnsi="Arial" w:cs="Arial"/>
                <w:b/>
                <w:sz w:val="16"/>
                <w:szCs w:val="16"/>
              </w:rPr>
              <w:t>Öykü ve roman kişilerinin özellikleri olay örgüsüne göre nasıl kurgulanır?</w:t>
            </w:r>
          </w:p>
          <w:p w:rsidR="009E074A" w:rsidRDefault="009E074A" w:rsidP="00EB4FDC">
            <w:r w:rsidRPr="00AB7D7F">
              <w:rPr>
                <w:rFonts w:ascii="Arial" w:hAnsi="Arial" w:cs="Arial"/>
                <w:b/>
                <w:sz w:val="16"/>
                <w:szCs w:val="16"/>
              </w:rPr>
              <w:t>Kurgu nedir? ATÖLYE: İlahi bakış açısı ve gözlemci bakış açısı kullanılarak kahraman oluşturma çalışması.</w:t>
            </w:r>
          </w:p>
        </w:tc>
      </w:tr>
      <w:tr w:rsidR="009E074A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9E074A" w:rsidRPr="002D3743" w:rsidRDefault="00AB7D7F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01</w:t>
            </w:r>
            <w:r w:rsidR="009E074A" w:rsidRPr="002D3743">
              <w:rPr>
                <w:rFonts w:ascii="Arial" w:hAnsi="Arial" w:cs="Arial"/>
                <w:szCs w:val="16"/>
              </w:rPr>
              <w:t>.11.</w:t>
            </w:r>
            <w:r w:rsidR="009E074A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9E074A" w:rsidRDefault="00FF0217" w:rsidP="009E074A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9E074A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9E074A" w:rsidRDefault="009E074A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9E074A" w:rsidRPr="00BF6D81" w:rsidRDefault="009E074A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9E074A" w:rsidRDefault="009E074A" w:rsidP="00EB4FDC">
            <w:pPr>
              <w:jc w:val="center"/>
            </w:pPr>
          </w:p>
        </w:tc>
      </w:tr>
      <w:tr w:rsidR="00FF0217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04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FF0217" w:rsidRDefault="00FF0217" w:rsidP="00ED6139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FF0217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FF0217" w:rsidRPr="00D33418" w:rsidRDefault="00FF021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FF0217" w:rsidRPr="00B211F5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Zaman ve 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>mekan</w:t>
            </w:r>
            <w:proofErr w:type="gramEnd"/>
            <w:r>
              <w:rPr>
                <w:rFonts w:ascii="Arial" w:hAnsi="Arial" w:cs="Arial"/>
                <w:sz w:val="18"/>
                <w:szCs w:val="16"/>
              </w:rPr>
              <w:t xml:space="preserve"> öğ</w:t>
            </w:r>
            <w:r w:rsidRPr="00B211F5">
              <w:rPr>
                <w:rFonts w:ascii="Arial" w:hAnsi="Arial" w:cs="Arial"/>
                <w:sz w:val="18"/>
                <w:szCs w:val="16"/>
              </w:rPr>
              <w:t>elerinin değerlendirilmesi.</w:t>
            </w:r>
          </w:p>
          <w:p w:rsidR="00FF0217" w:rsidRPr="00B211F5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 xml:space="preserve">ATÖLYE: </w:t>
            </w:r>
            <w:proofErr w:type="gramStart"/>
            <w:r w:rsidRPr="00B211F5">
              <w:rPr>
                <w:rFonts w:ascii="Arial" w:hAnsi="Arial" w:cs="Arial"/>
                <w:sz w:val="18"/>
                <w:szCs w:val="16"/>
              </w:rPr>
              <w:t>Mekan</w:t>
            </w:r>
            <w:proofErr w:type="gramEnd"/>
            <w:r w:rsidRPr="00B211F5">
              <w:rPr>
                <w:rFonts w:ascii="Arial" w:hAnsi="Arial" w:cs="Arial"/>
                <w:sz w:val="18"/>
                <w:szCs w:val="16"/>
              </w:rPr>
              <w:t xml:space="preserve"> tasvirlerinin yapılması.</w:t>
            </w:r>
          </w:p>
        </w:tc>
      </w:tr>
      <w:tr w:rsidR="00FF0217" w:rsidTr="0083788A">
        <w:trPr>
          <w:trHeight w:val="400"/>
        </w:trPr>
        <w:tc>
          <w:tcPr>
            <w:tcW w:w="702" w:type="pct"/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</w:tcPr>
          <w:p w:rsidR="00FF0217" w:rsidRDefault="00FF0217" w:rsidP="00ED6139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</w:tcPr>
          <w:p w:rsidR="00FF0217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FF0217" w:rsidRPr="00D33418" w:rsidRDefault="00FF021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</w:tcPr>
          <w:p w:rsidR="00FF0217" w:rsidRDefault="00FF0217" w:rsidP="00EB4FDC">
            <w:pPr>
              <w:jc w:val="center"/>
            </w:pPr>
          </w:p>
        </w:tc>
      </w:tr>
      <w:tr w:rsidR="00FF0217" w:rsidTr="002D3743">
        <w:trPr>
          <w:trHeight w:val="424"/>
        </w:trPr>
        <w:tc>
          <w:tcPr>
            <w:tcW w:w="702" w:type="pct"/>
            <w:tcBorders>
              <w:bottom w:val="single" w:sz="12" w:space="0" w:color="auto"/>
            </w:tcBorders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08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:rsidR="00FF0217" w:rsidRDefault="00FF0217" w:rsidP="00ED6139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bottom w:val="single" w:sz="12" w:space="0" w:color="auto"/>
            </w:tcBorders>
          </w:tcPr>
          <w:p w:rsidR="00FF0217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tcBorders>
              <w:bottom w:val="single" w:sz="12" w:space="0" w:color="auto"/>
            </w:tcBorders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12" w:space="0" w:color="auto"/>
            </w:tcBorders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tcBorders>
              <w:bottom w:val="single" w:sz="12" w:space="0" w:color="auto"/>
            </w:tcBorders>
            <w:vAlign w:val="center"/>
          </w:tcPr>
          <w:p w:rsidR="00FF0217" w:rsidRDefault="00FF0217" w:rsidP="00EB4FDC">
            <w:pPr>
              <w:jc w:val="center"/>
            </w:pPr>
          </w:p>
        </w:tc>
      </w:tr>
      <w:tr w:rsidR="00FF0217" w:rsidTr="002D3743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12" w:space="0" w:color="auto"/>
            </w:tcBorders>
          </w:tcPr>
          <w:p w:rsidR="00FF0217" w:rsidRDefault="00FF0217" w:rsidP="00ED6139">
            <w:pPr>
              <w:jc w:val="center"/>
            </w:pPr>
            <w:r>
              <w:t>Pazartesi</w:t>
            </w:r>
          </w:p>
        </w:tc>
        <w:tc>
          <w:tcPr>
            <w:tcW w:w="935" w:type="pct"/>
            <w:tcBorders>
              <w:top w:val="single" w:sz="12" w:space="0" w:color="auto"/>
            </w:tcBorders>
          </w:tcPr>
          <w:p w:rsidR="00FF0217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FF0217" w:rsidRPr="00D33418" w:rsidRDefault="00FF0217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12" w:space="0" w:color="auto"/>
            </w:tcBorders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 w:val="restart"/>
            <w:tcBorders>
              <w:top w:val="single" w:sz="12" w:space="0" w:color="auto"/>
            </w:tcBorders>
            <w:vAlign w:val="center"/>
          </w:tcPr>
          <w:p w:rsidR="00FF0217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  <w:r w:rsidRPr="00B211F5">
              <w:rPr>
                <w:rFonts w:ascii="Arial" w:hAnsi="Arial" w:cs="Arial"/>
                <w:sz w:val="18"/>
                <w:szCs w:val="16"/>
              </w:rPr>
              <w:t>Öykü çeşitleri nelerdir? Olay, durum ve modern öykü türlerinden örnekler ile konunun açıklanması.</w:t>
            </w:r>
          </w:p>
          <w:p w:rsidR="00FF0217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FF0217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</w:p>
          <w:p w:rsidR="00FF0217" w:rsidRPr="00B211F5" w:rsidRDefault="00FF0217" w:rsidP="00EB4FDC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F0217" w:rsidTr="00EB4FDC">
        <w:trPr>
          <w:trHeight w:val="460"/>
        </w:trPr>
        <w:tc>
          <w:tcPr>
            <w:tcW w:w="702" w:type="pct"/>
            <w:tcBorders>
              <w:bottom w:val="single" w:sz="8" w:space="0" w:color="auto"/>
            </w:tcBorders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bottom w:val="single" w:sz="8" w:space="0" w:color="auto"/>
            </w:tcBorders>
          </w:tcPr>
          <w:p w:rsidR="00FF0217" w:rsidRDefault="00FF0217" w:rsidP="00ED6139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tcBorders>
              <w:bottom w:val="single" w:sz="8" w:space="0" w:color="auto"/>
            </w:tcBorders>
          </w:tcPr>
          <w:p w:rsidR="00FF0217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FF0217" w:rsidRPr="00D33418" w:rsidRDefault="00FF021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bottom w:val="single" w:sz="8" w:space="0" w:color="auto"/>
            </w:tcBorders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bottom w:val="single" w:sz="8" w:space="0" w:color="auto"/>
            </w:tcBorders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FF0217" w:rsidRDefault="00FF0217" w:rsidP="00EB4FDC">
            <w:pPr>
              <w:jc w:val="center"/>
            </w:pPr>
          </w:p>
        </w:tc>
      </w:tr>
      <w:tr w:rsidR="00FF0217" w:rsidTr="00EB4FDC">
        <w:trPr>
          <w:trHeight w:val="490"/>
        </w:trPr>
        <w:tc>
          <w:tcPr>
            <w:tcW w:w="702" w:type="pct"/>
            <w:tcBorders>
              <w:top w:val="single" w:sz="8" w:space="0" w:color="auto"/>
            </w:tcBorders>
          </w:tcPr>
          <w:p w:rsidR="00FF0217" w:rsidRPr="002D3743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15</w:t>
            </w:r>
            <w:r w:rsidRPr="002D3743">
              <w:rPr>
                <w:rFonts w:ascii="Arial" w:hAnsi="Arial" w:cs="Arial"/>
                <w:szCs w:val="16"/>
              </w:rPr>
              <w:t>.11.</w:t>
            </w:r>
            <w:r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tcBorders>
              <w:top w:val="single" w:sz="8" w:space="0" w:color="auto"/>
            </w:tcBorders>
          </w:tcPr>
          <w:p w:rsidR="00FF0217" w:rsidRDefault="00FF0217" w:rsidP="00ED6139">
            <w:pPr>
              <w:jc w:val="center"/>
            </w:pPr>
            <w:r>
              <w:t>Cuma</w:t>
            </w:r>
          </w:p>
        </w:tc>
        <w:tc>
          <w:tcPr>
            <w:tcW w:w="935" w:type="pct"/>
            <w:tcBorders>
              <w:top w:val="single" w:sz="8" w:space="0" w:color="auto"/>
            </w:tcBorders>
          </w:tcPr>
          <w:p w:rsidR="00FF0217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FF0217" w:rsidRPr="00D33418" w:rsidRDefault="00FF0217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8" w:space="0" w:color="auto"/>
            </w:tcBorders>
          </w:tcPr>
          <w:p w:rsidR="00FF0217" w:rsidRDefault="00FF0217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tcBorders>
              <w:top w:val="single" w:sz="8" w:space="0" w:color="auto"/>
            </w:tcBorders>
          </w:tcPr>
          <w:p w:rsidR="00FF0217" w:rsidRPr="00BF6D81" w:rsidRDefault="00FF0217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vMerge/>
            <w:vAlign w:val="center"/>
          </w:tcPr>
          <w:p w:rsidR="00FF0217" w:rsidRDefault="00FF0217" w:rsidP="00EB4FDC">
            <w:pPr>
              <w:jc w:val="center"/>
            </w:pPr>
          </w:p>
        </w:tc>
      </w:tr>
    </w:tbl>
    <w:p w:rsidR="00984757" w:rsidRDefault="00984757" w:rsidP="00984757">
      <w:pPr>
        <w:jc w:val="center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84"/>
        <w:gridCol w:w="155"/>
        <w:gridCol w:w="1547"/>
        <w:gridCol w:w="91"/>
        <w:gridCol w:w="1752"/>
        <w:gridCol w:w="177"/>
        <w:gridCol w:w="958"/>
        <w:gridCol w:w="106"/>
        <w:gridCol w:w="1025"/>
        <w:gridCol w:w="99"/>
        <w:gridCol w:w="2560"/>
      </w:tblGrid>
      <w:tr w:rsidR="003B1D1C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lastRenderedPageBreak/>
              <w:t>TARİH</w:t>
            </w:r>
          </w:p>
        </w:tc>
        <w:tc>
          <w:tcPr>
            <w:tcW w:w="864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B1D1C" w:rsidRPr="00984757" w:rsidRDefault="003B1D1C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3B1D1C" w:rsidTr="00EB4FDC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FF0217" w:rsidP="00FF0217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25</w:t>
            </w:r>
            <w:r w:rsidR="003B1D1C" w:rsidRPr="00D47BE2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1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Atilla İlhan’ın yazdığı şiirlerin tahlil edilmesi.</w:t>
            </w:r>
            <w:proofErr w:type="gramEnd"/>
            <w:r>
              <w:rPr>
                <w:rFonts w:ascii="Arial" w:hAnsi="Arial" w:cs="Arial"/>
                <w:sz w:val="20"/>
                <w:szCs w:val="16"/>
              </w:rPr>
              <w:br/>
            </w: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Konulu şiirlerin okunması ve tahlil edilmesi.</w:t>
            </w:r>
            <w:proofErr w:type="gramEnd"/>
          </w:p>
        </w:tc>
      </w:tr>
      <w:tr w:rsidR="003B1D1C" w:rsidTr="00EB4FDC">
        <w:trPr>
          <w:trHeight w:val="400"/>
        </w:trPr>
        <w:tc>
          <w:tcPr>
            <w:tcW w:w="702" w:type="pct"/>
          </w:tcPr>
          <w:p w:rsidR="003B1D1C" w:rsidRPr="00D47BE2" w:rsidRDefault="00FF0217" w:rsidP="00FF0217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28</w:t>
            </w:r>
            <w:r w:rsidR="003B1D1C" w:rsidRPr="00D47BE2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1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FF0217" w:rsidP="00FF0217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29</w:t>
            </w:r>
            <w:r w:rsidR="003B1D1C" w:rsidRPr="00D47BE2">
              <w:rPr>
                <w:rFonts w:ascii="Arial" w:hAnsi="Arial" w:cs="Arial"/>
                <w:szCs w:val="16"/>
              </w:rPr>
              <w:t>.1</w:t>
            </w:r>
            <w:r>
              <w:rPr>
                <w:rFonts w:ascii="Arial" w:hAnsi="Arial" w:cs="Arial"/>
                <w:szCs w:val="16"/>
              </w:rPr>
              <w:t>1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EB4FD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02.12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 xml:space="preserve">ATÖLYE: Öğrencilerin belirlediği dört kahraman, bir </w:t>
            </w: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mekan</w:t>
            </w:r>
            <w:proofErr w:type="gramEnd"/>
            <w:r w:rsidRPr="00D34099">
              <w:rPr>
                <w:rFonts w:ascii="Arial" w:hAnsi="Arial" w:cs="Arial"/>
                <w:sz w:val="20"/>
                <w:szCs w:val="16"/>
              </w:rPr>
              <w:t>, bir anlatıcı ile manzum hikaye yazma çalışması.</w:t>
            </w:r>
          </w:p>
        </w:tc>
      </w:tr>
      <w:tr w:rsidR="003B1D1C" w:rsidTr="00EB4FDC">
        <w:trPr>
          <w:trHeight w:val="400"/>
        </w:trPr>
        <w:tc>
          <w:tcPr>
            <w:tcW w:w="702" w:type="pct"/>
          </w:tcPr>
          <w:p w:rsidR="003B1D1C" w:rsidRPr="00D47BE2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05.12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3B1D1C">
        <w:trPr>
          <w:trHeight w:val="400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FF0217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06.12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3B1D1C" w:rsidTr="003B1D1C">
        <w:trPr>
          <w:trHeight w:val="424"/>
        </w:trPr>
        <w:tc>
          <w:tcPr>
            <w:tcW w:w="702" w:type="pct"/>
            <w:tcBorders>
              <w:top w:val="single" w:sz="12" w:space="0" w:color="auto"/>
            </w:tcBorders>
          </w:tcPr>
          <w:p w:rsidR="003B1D1C" w:rsidRPr="00D47BE2" w:rsidRDefault="00054928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09.12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D34099">
              <w:rPr>
                <w:rFonts w:ascii="Arial" w:hAnsi="Arial" w:cs="Arial"/>
                <w:sz w:val="20"/>
                <w:szCs w:val="16"/>
              </w:rPr>
              <w:t>Yazarların yazma süreçleriyle ilgili kesitlerin anlatılması.</w:t>
            </w:r>
          </w:p>
          <w:p w:rsidR="003B1D1C" w:rsidRPr="00D34099" w:rsidRDefault="003B1D1C" w:rsidP="00EB4FDC">
            <w:pPr>
              <w:rPr>
                <w:rFonts w:ascii="Arial" w:hAnsi="Arial" w:cs="Arial"/>
                <w:sz w:val="20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20"/>
                <w:szCs w:val="16"/>
              </w:rPr>
              <w:t>ATÖLYE: Belirlenen çeşitli deyimlerin anlamlarının verilmesi ve bunların metin içinde kullanılması.</w:t>
            </w:r>
            <w:proofErr w:type="gramEnd"/>
          </w:p>
        </w:tc>
      </w:tr>
      <w:tr w:rsidR="003B1D1C" w:rsidTr="00EB4FDC">
        <w:trPr>
          <w:trHeight w:val="475"/>
        </w:trPr>
        <w:tc>
          <w:tcPr>
            <w:tcW w:w="702" w:type="pct"/>
            <w:tcBorders>
              <w:bottom w:val="single" w:sz="12" w:space="0" w:color="auto"/>
            </w:tcBorders>
          </w:tcPr>
          <w:p w:rsidR="003B1D1C" w:rsidRPr="00D47BE2" w:rsidRDefault="00054928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12.12</w:t>
            </w:r>
            <w:r w:rsidR="003B1D1C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  <w:tcBorders>
              <w:bottom w:val="single" w:sz="12" w:space="0" w:color="auto"/>
            </w:tcBorders>
          </w:tcPr>
          <w:p w:rsidR="003B1D1C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3B1D1C" w:rsidRPr="00D33418" w:rsidRDefault="003B1D1C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bottom w:val="single" w:sz="12" w:space="0" w:color="auto"/>
            </w:tcBorders>
          </w:tcPr>
          <w:p w:rsidR="003B1D1C" w:rsidRDefault="003B1D1C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12" w:space="0" w:color="auto"/>
            </w:tcBorders>
          </w:tcPr>
          <w:p w:rsidR="003B1D1C" w:rsidRPr="00BF6D81" w:rsidRDefault="003B1D1C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3B1D1C" w:rsidRDefault="003B1D1C" w:rsidP="00EB4FDC">
            <w:pPr>
              <w:jc w:val="center"/>
            </w:pPr>
          </w:p>
        </w:tc>
      </w:tr>
      <w:tr w:rsidR="00D47BE2" w:rsidTr="003B1D1C">
        <w:trPr>
          <w:trHeight w:val="659"/>
        </w:trPr>
        <w:tc>
          <w:tcPr>
            <w:tcW w:w="702" w:type="pct"/>
            <w:tcBorders>
              <w:top w:val="single" w:sz="12" w:space="0" w:color="auto"/>
              <w:bottom w:val="single" w:sz="36" w:space="0" w:color="auto"/>
            </w:tcBorders>
          </w:tcPr>
          <w:p w:rsidR="00D47BE2" w:rsidRPr="00D47BE2" w:rsidRDefault="00054928" w:rsidP="00EB4FDC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13.12</w:t>
            </w:r>
            <w:r w:rsidR="00D47BE2" w:rsidRPr="00D47BE2">
              <w:rPr>
                <w:rFonts w:ascii="Arial" w:hAnsi="Arial" w:cs="Arial"/>
                <w:szCs w:val="16"/>
              </w:rPr>
              <w:t>.</w:t>
            </w:r>
            <w:r w:rsidR="00EA7D02">
              <w:rPr>
                <w:rFonts w:ascii="Arial" w:hAnsi="Arial" w:cs="Arial"/>
                <w:szCs w:val="16"/>
              </w:rPr>
              <w:t>2019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D47BE2" w:rsidRDefault="00D47BE2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D47BE2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47BE2" w:rsidRPr="00D33418" w:rsidRDefault="00D47BE2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D47BE2" w:rsidRDefault="00D47BE2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D47BE2" w:rsidRPr="00BF6D81" w:rsidRDefault="00D47BE2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36" w:space="0" w:color="auto"/>
            </w:tcBorders>
            <w:vAlign w:val="center"/>
          </w:tcPr>
          <w:p w:rsidR="00D47BE2" w:rsidRDefault="00D47BE2" w:rsidP="00EB4FDC">
            <w:pPr>
              <w:jc w:val="center"/>
            </w:pPr>
          </w:p>
        </w:tc>
      </w:tr>
      <w:tr w:rsidR="00054928" w:rsidTr="00054928">
        <w:trPr>
          <w:trHeight w:val="400"/>
        </w:trPr>
        <w:tc>
          <w:tcPr>
            <w:tcW w:w="702" w:type="pct"/>
            <w:tcBorders>
              <w:top w:val="single" w:sz="12" w:space="0" w:color="auto"/>
            </w:tcBorders>
            <w:vAlign w:val="center"/>
          </w:tcPr>
          <w:p w:rsidR="00054928" w:rsidRPr="00EB4FDC" w:rsidRDefault="00054928" w:rsidP="000549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16</w:t>
            </w:r>
            <w:r w:rsidRPr="00EB4FDC">
              <w:rPr>
                <w:rFonts w:ascii="Arial" w:hAnsi="Arial" w:cs="Arial"/>
                <w:sz w:val="20"/>
                <w:szCs w:val="16"/>
              </w:rPr>
              <w:t>.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EB4FDC">
              <w:rPr>
                <w:rFonts w:ascii="Arial" w:hAnsi="Arial" w:cs="Arial"/>
                <w:sz w:val="20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</w:tcBorders>
          </w:tcPr>
          <w:p w:rsidR="00054928" w:rsidRDefault="00054928" w:rsidP="00054928">
            <w:pPr>
              <w:jc w:val="center"/>
            </w:pPr>
            <w:r>
              <w:t xml:space="preserve">Pazartesi </w:t>
            </w:r>
          </w:p>
        </w:tc>
        <w:tc>
          <w:tcPr>
            <w:tcW w:w="935" w:type="pct"/>
            <w:gridSpan w:val="2"/>
            <w:tcBorders>
              <w:top w:val="single" w:sz="12" w:space="0" w:color="auto"/>
            </w:tcBorders>
          </w:tcPr>
          <w:p w:rsidR="00054928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054928" w:rsidRPr="00D33418" w:rsidRDefault="00054928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12" w:space="0" w:color="auto"/>
            </w:tcBorders>
          </w:tcPr>
          <w:p w:rsidR="00054928" w:rsidRDefault="00054928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</w:tcBorders>
          </w:tcPr>
          <w:p w:rsidR="00054928" w:rsidRPr="00BF6D81" w:rsidRDefault="00054928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nil"/>
            </w:tcBorders>
            <w:vAlign w:val="center"/>
          </w:tcPr>
          <w:p w:rsidR="00054928" w:rsidRPr="00D34099" w:rsidRDefault="00054928" w:rsidP="00054928">
            <w:pPr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Hikaye</w:t>
            </w:r>
            <w:proofErr w:type="gramEnd"/>
            <w:r w:rsidRPr="00D34099">
              <w:rPr>
                <w:rFonts w:ascii="Arial" w:hAnsi="Arial" w:cs="Arial"/>
                <w:sz w:val="18"/>
                <w:szCs w:val="16"/>
              </w:rPr>
              <w:t xml:space="preserve"> ve roman arasındaki farklar nelerdir?</w:t>
            </w:r>
          </w:p>
        </w:tc>
      </w:tr>
      <w:tr w:rsidR="00054928" w:rsidTr="00054928">
        <w:trPr>
          <w:trHeight w:val="418"/>
        </w:trPr>
        <w:tc>
          <w:tcPr>
            <w:tcW w:w="702" w:type="pct"/>
            <w:tcBorders>
              <w:bottom w:val="single" w:sz="6" w:space="0" w:color="auto"/>
            </w:tcBorders>
            <w:vAlign w:val="center"/>
          </w:tcPr>
          <w:p w:rsidR="00054928" w:rsidRPr="00EB4FDC" w:rsidRDefault="00054928" w:rsidP="000549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B4FDC">
              <w:rPr>
                <w:rFonts w:ascii="Arial" w:hAnsi="Arial" w:cs="Arial"/>
                <w:sz w:val="20"/>
                <w:szCs w:val="16"/>
              </w:rPr>
              <w:br/>
            </w:r>
            <w:r>
              <w:rPr>
                <w:rFonts w:ascii="Arial" w:hAnsi="Arial" w:cs="Arial"/>
                <w:sz w:val="20"/>
                <w:szCs w:val="16"/>
              </w:rPr>
              <w:t>19</w:t>
            </w:r>
            <w:r w:rsidRPr="00EB4FDC">
              <w:rPr>
                <w:rFonts w:ascii="Arial" w:hAnsi="Arial" w:cs="Arial"/>
                <w:sz w:val="20"/>
                <w:szCs w:val="16"/>
              </w:rPr>
              <w:t>.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EB4FDC">
              <w:rPr>
                <w:rFonts w:ascii="Arial" w:hAnsi="Arial" w:cs="Arial"/>
                <w:sz w:val="20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bottom w:val="single" w:sz="6" w:space="0" w:color="auto"/>
            </w:tcBorders>
          </w:tcPr>
          <w:p w:rsidR="00054928" w:rsidRDefault="00054928" w:rsidP="00054928">
            <w:pPr>
              <w:jc w:val="center"/>
            </w:pPr>
          </w:p>
          <w:p w:rsidR="00054928" w:rsidRDefault="00054928" w:rsidP="00054928">
            <w:pPr>
              <w:jc w:val="center"/>
            </w:pPr>
            <w:r>
              <w:t>Perşembe</w:t>
            </w:r>
          </w:p>
        </w:tc>
        <w:tc>
          <w:tcPr>
            <w:tcW w:w="935" w:type="pct"/>
            <w:gridSpan w:val="2"/>
            <w:tcBorders>
              <w:bottom w:val="single" w:sz="6" w:space="0" w:color="auto"/>
            </w:tcBorders>
          </w:tcPr>
          <w:p w:rsidR="001113E6" w:rsidRDefault="001113E6" w:rsidP="00054928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054928" w:rsidRPr="00D33418" w:rsidRDefault="00730F79" w:rsidP="00054928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6" w:space="0" w:color="auto"/>
            </w:tcBorders>
          </w:tcPr>
          <w:p w:rsidR="001113E6" w:rsidRDefault="001113E6" w:rsidP="00EB4FDC">
            <w:pPr>
              <w:jc w:val="center"/>
            </w:pPr>
          </w:p>
          <w:p w:rsidR="00054928" w:rsidRDefault="00054928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6" w:space="0" w:color="auto"/>
            </w:tcBorders>
          </w:tcPr>
          <w:p w:rsidR="001113E6" w:rsidRDefault="001113E6" w:rsidP="00EB4FDC">
            <w:pPr>
              <w:jc w:val="center"/>
            </w:pPr>
          </w:p>
          <w:p w:rsidR="00054928" w:rsidRPr="00BF6D81" w:rsidRDefault="00054928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054928" w:rsidRDefault="00054928" w:rsidP="00D47BE2"/>
        </w:tc>
      </w:tr>
      <w:tr w:rsidR="00054928" w:rsidTr="00054928">
        <w:trPr>
          <w:trHeight w:val="400"/>
        </w:trPr>
        <w:tc>
          <w:tcPr>
            <w:tcW w:w="702" w:type="pct"/>
            <w:tcBorders>
              <w:top w:val="single" w:sz="6" w:space="0" w:color="auto"/>
            </w:tcBorders>
            <w:vAlign w:val="center"/>
          </w:tcPr>
          <w:p w:rsidR="00054928" w:rsidRPr="00EB4FDC" w:rsidRDefault="00054928" w:rsidP="000549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20</w:t>
            </w:r>
            <w:r w:rsidRPr="00EB4FDC">
              <w:rPr>
                <w:rFonts w:ascii="Arial" w:hAnsi="Arial" w:cs="Arial"/>
                <w:sz w:val="20"/>
                <w:szCs w:val="16"/>
              </w:rPr>
              <w:t>.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EB4FDC">
              <w:rPr>
                <w:rFonts w:ascii="Arial" w:hAnsi="Arial" w:cs="Arial"/>
                <w:sz w:val="20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</w:tcBorders>
          </w:tcPr>
          <w:p w:rsidR="00054928" w:rsidRDefault="001113E6" w:rsidP="00054928">
            <w:pPr>
              <w:jc w:val="center"/>
            </w:pPr>
            <w:r>
              <w:br/>
            </w:r>
            <w:r w:rsidR="00054928">
              <w:t>Cuma</w:t>
            </w:r>
          </w:p>
          <w:p w:rsidR="00054928" w:rsidRDefault="00054928" w:rsidP="00EB4FDC">
            <w:pPr>
              <w:jc w:val="center"/>
            </w:pPr>
          </w:p>
        </w:tc>
        <w:tc>
          <w:tcPr>
            <w:tcW w:w="935" w:type="pct"/>
            <w:gridSpan w:val="2"/>
            <w:tcBorders>
              <w:top w:val="single" w:sz="6" w:space="0" w:color="auto"/>
            </w:tcBorders>
          </w:tcPr>
          <w:p w:rsidR="001113E6" w:rsidRDefault="001113E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054928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054928" w:rsidRPr="00D33418" w:rsidRDefault="00054928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auto"/>
            </w:tcBorders>
          </w:tcPr>
          <w:p w:rsidR="001113E6" w:rsidRDefault="001113E6" w:rsidP="00EB4FDC">
            <w:pPr>
              <w:jc w:val="center"/>
            </w:pPr>
          </w:p>
          <w:p w:rsidR="00054928" w:rsidRDefault="00054928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6" w:space="0" w:color="auto"/>
            </w:tcBorders>
          </w:tcPr>
          <w:p w:rsidR="00054928" w:rsidRPr="00BF6D81" w:rsidRDefault="00054928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54928" w:rsidRPr="00812671" w:rsidRDefault="00054928" w:rsidP="00D47BE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F5F81" w:rsidTr="008F5F81">
        <w:trPr>
          <w:trHeight w:val="745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8F5F81" w:rsidRPr="00EB4FDC" w:rsidRDefault="008F5F81" w:rsidP="008F5F81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23</w:t>
            </w:r>
            <w:r w:rsidRPr="00EB4FDC">
              <w:rPr>
                <w:rFonts w:ascii="Arial" w:hAnsi="Arial" w:cs="Arial"/>
                <w:sz w:val="20"/>
                <w:szCs w:val="16"/>
              </w:rPr>
              <w:t>.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EB4FDC">
              <w:rPr>
                <w:rFonts w:ascii="Arial" w:hAnsi="Arial" w:cs="Arial"/>
                <w:sz w:val="20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center"/>
            </w:pPr>
          </w:p>
          <w:p w:rsidR="008F5F81" w:rsidRDefault="008F5F81" w:rsidP="008F5F81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8F5F81" w:rsidRDefault="00730F79" w:rsidP="008F5F81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F5F81" w:rsidRPr="008F5F81" w:rsidRDefault="008F5F81" w:rsidP="008F5F81">
            <w:pPr>
              <w:jc w:val="center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center"/>
            </w:pPr>
          </w:p>
          <w:p w:rsidR="008F5F81" w:rsidRDefault="008F5F81" w:rsidP="008F5F81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center"/>
            </w:pPr>
          </w:p>
          <w:p w:rsidR="008F5F81" w:rsidRPr="00BF6D81" w:rsidRDefault="008F5F81" w:rsidP="008F5F81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8F5F81" w:rsidRPr="008F5F81" w:rsidRDefault="008F5F81" w:rsidP="00706C36">
            <w:proofErr w:type="gramStart"/>
            <w:r w:rsidRPr="00D34099">
              <w:rPr>
                <w:rFonts w:ascii="Arial" w:hAnsi="Arial" w:cs="Arial"/>
                <w:sz w:val="18"/>
                <w:szCs w:val="16"/>
              </w:rPr>
              <w:t>ATÖLYE: İlk çalışmaların değerlendirilmesi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Pr="000549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8F5F81" w:rsidTr="00ED6139">
        <w:trPr>
          <w:trHeight w:val="640"/>
        </w:trPr>
        <w:tc>
          <w:tcPr>
            <w:tcW w:w="702" w:type="pct"/>
            <w:tcBorders>
              <w:top w:val="single" w:sz="8" w:space="0" w:color="auto"/>
            </w:tcBorders>
            <w:vAlign w:val="center"/>
          </w:tcPr>
          <w:p w:rsidR="008F5F81" w:rsidRPr="00EB4FDC" w:rsidRDefault="008F5F81" w:rsidP="008F5F81">
            <w:pPr>
              <w:spacing w:line="72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26</w:t>
            </w:r>
            <w:r w:rsidRPr="00EB4FDC">
              <w:rPr>
                <w:rFonts w:ascii="Arial" w:hAnsi="Arial" w:cs="Arial"/>
                <w:sz w:val="20"/>
                <w:szCs w:val="16"/>
              </w:rPr>
              <w:t>.</w:t>
            </w:r>
            <w:r>
              <w:rPr>
                <w:rFonts w:ascii="Arial" w:hAnsi="Arial" w:cs="Arial"/>
                <w:sz w:val="20"/>
                <w:szCs w:val="16"/>
              </w:rPr>
              <w:t>12</w:t>
            </w:r>
            <w:r w:rsidRPr="00EB4FDC">
              <w:rPr>
                <w:rFonts w:ascii="Arial" w:hAnsi="Arial" w:cs="Arial"/>
                <w:sz w:val="20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</w:tcBorders>
          </w:tcPr>
          <w:p w:rsidR="008F5F81" w:rsidRDefault="008F5F81" w:rsidP="008F5F81">
            <w:pPr>
              <w:jc w:val="center"/>
            </w:pPr>
            <w:r>
              <w:t>Perşembe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</w:tcBorders>
          </w:tcPr>
          <w:p w:rsidR="008F5F81" w:rsidRDefault="008F5F81" w:rsidP="00D47BE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8F5F81" w:rsidRDefault="00730F79" w:rsidP="008F5F81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</w:tcBorders>
          </w:tcPr>
          <w:p w:rsidR="008F5F81" w:rsidRDefault="008F5F81" w:rsidP="00D47BE2">
            <w:pPr>
              <w:jc w:val="center"/>
            </w:pPr>
          </w:p>
          <w:p w:rsidR="00E961CF" w:rsidRDefault="00E961CF" w:rsidP="00D47BE2">
            <w:pPr>
              <w:jc w:val="center"/>
            </w:pPr>
            <w:r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</w:tcBorders>
          </w:tcPr>
          <w:p w:rsidR="008F5F81" w:rsidRDefault="008F5F81" w:rsidP="00D47BE2">
            <w:pPr>
              <w:jc w:val="center"/>
            </w:pPr>
          </w:p>
          <w:p w:rsidR="00E961CF" w:rsidRDefault="00E961CF" w:rsidP="00D47BE2">
            <w:pPr>
              <w:jc w:val="center"/>
            </w:pPr>
            <w:r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8F5F81" w:rsidRPr="00D34099" w:rsidRDefault="008F5F81" w:rsidP="008F5F81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F5F81" w:rsidTr="00ED6139">
        <w:trPr>
          <w:trHeight w:val="400"/>
        </w:trPr>
        <w:tc>
          <w:tcPr>
            <w:tcW w:w="702" w:type="pct"/>
            <w:tcBorders>
              <w:top w:val="nil"/>
            </w:tcBorders>
            <w:vAlign w:val="center"/>
          </w:tcPr>
          <w:p w:rsidR="008F5F81" w:rsidRPr="00EB4FDC" w:rsidRDefault="008F5F81" w:rsidP="00706C3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27</w:t>
            </w:r>
            <w:r w:rsidRPr="00EB4FDC">
              <w:rPr>
                <w:rFonts w:ascii="Arial" w:hAnsi="Arial" w:cs="Arial"/>
                <w:szCs w:val="16"/>
              </w:rPr>
              <w:t>.</w:t>
            </w:r>
            <w:r w:rsidR="00706C36">
              <w:rPr>
                <w:rFonts w:ascii="Arial" w:hAnsi="Arial" w:cs="Arial"/>
                <w:szCs w:val="16"/>
              </w:rPr>
              <w:t>1</w:t>
            </w:r>
            <w:r w:rsidRPr="00EB4FDC">
              <w:rPr>
                <w:rFonts w:ascii="Arial" w:hAnsi="Arial" w:cs="Arial"/>
                <w:szCs w:val="16"/>
              </w:rPr>
              <w:t>2.2019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</w:tcBorders>
          </w:tcPr>
          <w:p w:rsidR="008F5F81" w:rsidRDefault="008F5F81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top w:val="single" w:sz="6" w:space="0" w:color="auto"/>
            </w:tcBorders>
          </w:tcPr>
          <w:p w:rsidR="008F5F81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F5F81" w:rsidRPr="00D33418" w:rsidRDefault="008F5F81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auto"/>
            </w:tcBorders>
          </w:tcPr>
          <w:p w:rsidR="008F5F81" w:rsidRDefault="008F5F81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6" w:space="0" w:color="auto"/>
            </w:tcBorders>
          </w:tcPr>
          <w:p w:rsidR="008F5F81" w:rsidRPr="00BF6D81" w:rsidRDefault="008F5F81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F5F81" w:rsidRPr="00054928" w:rsidRDefault="008F5F81" w:rsidP="008F5F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5F81" w:rsidTr="008F5F81">
        <w:trPr>
          <w:trHeight w:val="331"/>
        </w:trPr>
        <w:tc>
          <w:tcPr>
            <w:tcW w:w="702" w:type="pct"/>
            <w:vAlign w:val="center"/>
          </w:tcPr>
          <w:p w:rsidR="008F5F81" w:rsidRPr="00EB4FDC" w:rsidRDefault="008F5F81" w:rsidP="00706C36">
            <w:pPr>
              <w:jc w:val="center"/>
              <w:rPr>
                <w:rFonts w:ascii="Arial" w:hAnsi="Arial" w:cs="Arial"/>
                <w:szCs w:val="16"/>
              </w:rPr>
            </w:pPr>
            <w:r w:rsidRPr="00EB4FDC">
              <w:rPr>
                <w:rFonts w:ascii="Arial" w:hAnsi="Arial" w:cs="Arial"/>
                <w:szCs w:val="16"/>
              </w:rPr>
              <w:br/>
            </w:r>
            <w:r w:rsidR="00706C36">
              <w:rPr>
                <w:rFonts w:ascii="Arial" w:hAnsi="Arial" w:cs="Arial"/>
                <w:szCs w:val="16"/>
              </w:rPr>
              <w:t>30</w:t>
            </w:r>
            <w:r w:rsidRPr="00EB4FDC">
              <w:rPr>
                <w:rFonts w:ascii="Arial" w:hAnsi="Arial" w:cs="Arial"/>
                <w:szCs w:val="16"/>
              </w:rPr>
              <w:t>.</w:t>
            </w:r>
            <w:r w:rsidR="00706C36">
              <w:rPr>
                <w:rFonts w:ascii="Arial" w:hAnsi="Arial" w:cs="Arial"/>
                <w:szCs w:val="16"/>
              </w:rPr>
              <w:t>12</w:t>
            </w:r>
            <w:r w:rsidRPr="00EB4FDC">
              <w:rPr>
                <w:rFonts w:ascii="Arial" w:hAnsi="Arial" w:cs="Arial"/>
                <w:szCs w:val="16"/>
              </w:rPr>
              <w:t>.2019</w:t>
            </w:r>
          </w:p>
        </w:tc>
        <w:tc>
          <w:tcPr>
            <w:tcW w:w="864" w:type="pct"/>
            <w:gridSpan w:val="2"/>
          </w:tcPr>
          <w:p w:rsidR="008F5F81" w:rsidRDefault="008F5F81" w:rsidP="00EB4FDC">
            <w:pPr>
              <w:jc w:val="center"/>
            </w:pPr>
          </w:p>
          <w:p w:rsidR="008F5F81" w:rsidRDefault="008F5F81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</w:tcPr>
          <w:p w:rsidR="008F5F81" w:rsidRPr="00D33418" w:rsidRDefault="00730F79" w:rsidP="008F5F81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</w:tcPr>
          <w:p w:rsidR="008F5F81" w:rsidRDefault="008F5F81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8F5F81" w:rsidRPr="00BF6D81" w:rsidRDefault="008F5F81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F81" w:rsidRDefault="00706C36" w:rsidP="00EB4FDC">
            <w:pPr>
              <w:jc w:val="center"/>
            </w:pPr>
            <w:r w:rsidRPr="00054928">
              <w:rPr>
                <w:rFonts w:ascii="Arial" w:hAnsi="Arial" w:cs="Arial"/>
                <w:b/>
                <w:sz w:val="16"/>
                <w:szCs w:val="16"/>
              </w:rPr>
              <w:t>Bir fotoğraftan yola çıkarak fabl yazma çalışması.</w:t>
            </w:r>
          </w:p>
        </w:tc>
      </w:tr>
      <w:tr w:rsidR="008F5F81" w:rsidTr="00706C36">
        <w:trPr>
          <w:trHeight w:val="47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8F5F81" w:rsidRDefault="00706C36" w:rsidP="00706C3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02</w:t>
            </w:r>
            <w:r w:rsidR="008F5F81" w:rsidRPr="00EB4FDC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="008F5F81" w:rsidRPr="00EB4FDC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  <w:p w:rsidR="00706C36" w:rsidRPr="00EB4FDC" w:rsidRDefault="00706C36" w:rsidP="00706C3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center"/>
            </w:pPr>
            <w:r>
              <w:t>Perşembe</w:t>
            </w:r>
          </w:p>
        </w:tc>
        <w:tc>
          <w:tcPr>
            <w:tcW w:w="935" w:type="pct"/>
            <w:gridSpan w:val="2"/>
            <w:tcBorders>
              <w:bottom w:val="single" w:sz="8" w:space="0" w:color="auto"/>
            </w:tcBorders>
          </w:tcPr>
          <w:p w:rsidR="008F5F81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8" w:space="0" w:color="auto"/>
            </w:tcBorders>
          </w:tcPr>
          <w:p w:rsidR="008F5F81" w:rsidRDefault="008F5F81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8" w:space="0" w:color="auto"/>
            </w:tcBorders>
          </w:tcPr>
          <w:p w:rsidR="008F5F81" w:rsidRPr="00BF6D81" w:rsidRDefault="008F5F81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8F5F81" w:rsidRDefault="008F5F81" w:rsidP="00EB4FDC">
            <w:pPr>
              <w:jc w:val="center"/>
            </w:pPr>
          </w:p>
        </w:tc>
      </w:tr>
      <w:tr w:rsidR="008F5F81" w:rsidTr="00706C36">
        <w:trPr>
          <w:trHeight w:val="400"/>
        </w:trPr>
        <w:tc>
          <w:tcPr>
            <w:tcW w:w="702" w:type="pct"/>
            <w:tcBorders>
              <w:top w:val="single" w:sz="8" w:space="0" w:color="auto"/>
            </w:tcBorders>
            <w:vAlign w:val="center"/>
          </w:tcPr>
          <w:p w:rsidR="008F5F81" w:rsidRPr="00EB4FDC" w:rsidRDefault="00706C36" w:rsidP="00706C3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03</w:t>
            </w:r>
            <w:r w:rsidR="008F5F81" w:rsidRPr="00EB4FDC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="008F5F81" w:rsidRPr="00EB4FDC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</w:tcBorders>
          </w:tcPr>
          <w:p w:rsidR="008F5F81" w:rsidRDefault="008F5F81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</w:tcBorders>
          </w:tcPr>
          <w:p w:rsidR="008F5F81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8F5F81" w:rsidRPr="00D33418" w:rsidRDefault="008F5F81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</w:tcBorders>
          </w:tcPr>
          <w:p w:rsidR="008F5F81" w:rsidRDefault="008F5F81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</w:tcBorders>
          </w:tcPr>
          <w:p w:rsidR="008F5F81" w:rsidRPr="00BF6D81" w:rsidRDefault="008F5F81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F5F81" w:rsidRPr="00534AD8" w:rsidRDefault="008F5F81" w:rsidP="00EB4F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C36" w:rsidTr="008F5F81">
        <w:trPr>
          <w:trHeight w:val="400"/>
        </w:trPr>
        <w:tc>
          <w:tcPr>
            <w:tcW w:w="702" w:type="pct"/>
            <w:vAlign w:val="center"/>
          </w:tcPr>
          <w:p w:rsidR="00706C36" w:rsidRPr="00EB4FDC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06</w:t>
            </w:r>
            <w:r w:rsidRPr="00EB4FDC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Pr="00EB4FDC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  <w:p w:rsidR="00706C36" w:rsidRPr="00EB4FDC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</w:tcPr>
          <w:p w:rsidR="00706C36" w:rsidRDefault="00706C36" w:rsidP="00ED6139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C36" w:rsidRDefault="00706C36" w:rsidP="00EB4F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5CC9" w:rsidRDefault="00D25CC9" w:rsidP="00EB4F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5CC9" w:rsidRDefault="00D25CC9" w:rsidP="00EB4F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5CC9" w:rsidRDefault="00D25CC9" w:rsidP="00EB4F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6C36" w:rsidRDefault="00706C36" w:rsidP="00EB4F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5F81">
              <w:rPr>
                <w:rFonts w:ascii="Arial" w:hAnsi="Arial" w:cs="Arial"/>
                <w:b/>
                <w:sz w:val="16"/>
                <w:szCs w:val="16"/>
              </w:rPr>
              <w:t>ATÖLYE: Bir haber yazısından yola çıkarak şiir yazma çalışması.</w:t>
            </w:r>
          </w:p>
          <w:p w:rsidR="00D25CC9" w:rsidRPr="008F5F81" w:rsidRDefault="00D25CC9" w:rsidP="00EB4FDC">
            <w:pPr>
              <w:jc w:val="center"/>
              <w:rPr>
                <w:b/>
              </w:rPr>
            </w:pPr>
          </w:p>
        </w:tc>
      </w:tr>
      <w:tr w:rsidR="00706C36" w:rsidTr="009702AE">
        <w:trPr>
          <w:trHeight w:val="872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706C36" w:rsidRPr="00EB4FDC" w:rsidRDefault="00706C36" w:rsidP="00706C36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09</w:t>
            </w:r>
            <w:r w:rsidRPr="00EB4FDC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Pr="00EB4FDC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bottom w:val="single" w:sz="8" w:space="0" w:color="auto"/>
            </w:tcBorders>
          </w:tcPr>
          <w:p w:rsidR="00706C36" w:rsidRDefault="00706C36" w:rsidP="00ED6139">
            <w:pPr>
              <w:jc w:val="center"/>
            </w:pPr>
          </w:p>
          <w:p w:rsidR="00706C36" w:rsidRDefault="00706C36" w:rsidP="00ED6139">
            <w:pPr>
              <w:jc w:val="center"/>
            </w:pPr>
            <w:r>
              <w:t>Perşembe</w:t>
            </w:r>
          </w:p>
        </w:tc>
        <w:tc>
          <w:tcPr>
            <w:tcW w:w="935" w:type="pct"/>
            <w:gridSpan w:val="2"/>
            <w:tcBorders>
              <w:bottom w:val="single" w:sz="8" w:space="0" w:color="auto"/>
            </w:tcBorders>
          </w:tcPr>
          <w:p w:rsidR="00706C36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8" w:space="0" w:color="auto"/>
            </w:tcBorders>
          </w:tcPr>
          <w:p w:rsidR="00706C36" w:rsidRDefault="00706C36" w:rsidP="00EB4FDC">
            <w:pPr>
              <w:jc w:val="center"/>
            </w:pPr>
          </w:p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8" w:space="0" w:color="auto"/>
            </w:tcBorders>
          </w:tcPr>
          <w:p w:rsidR="00706C36" w:rsidRDefault="00706C36" w:rsidP="00EB4FDC">
            <w:pPr>
              <w:jc w:val="center"/>
            </w:pPr>
          </w:p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06C36" w:rsidRDefault="00706C36" w:rsidP="00EB4FDC">
            <w:pPr>
              <w:jc w:val="center"/>
            </w:pPr>
          </w:p>
        </w:tc>
      </w:tr>
      <w:tr w:rsidR="00706C36" w:rsidTr="009702AE">
        <w:trPr>
          <w:trHeight w:val="1220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5CC9" w:rsidRDefault="00D25CC9" w:rsidP="00ED6139">
            <w:pPr>
              <w:jc w:val="center"/>
              <w:rPr>
                <w:rFonts w:ascii="Arial" w:hAnsi="Arial" w:cs="Arial"/>
                <w:szCs w:val="16"/>
              </w:rPr>
            </w:pPr>
          </w:p>
          <w:p w:rsidR="00D25CC9" w:rsidRDefault="00D25CC9" w:rsidP="00ED6139">
            <w:pPr>
              <w:jc w:val="center"/>
              <w:rPr>
                <w:rFonts w:ascii="Arial" w:hAnsi="Arial" w:cs="Arial"/>
                <w:szCs w:val="16"/>
              </w:rPr>
            </w:pPr>
          </w:p>
          <w:p w:rsidR="00706C36" w:rsidRDefault="00706C36" w:rsidP="00ED6139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10</w:t>
            </w:r>
            <w:r w:rsidRPr="00EB4FDC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Pr="00EB4FDC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  <w:p w:rsidR="00D25CC9" w:rsidRPr="00EB4FDC" w:rsidRDefault="00D25CC9" w:rsidP="00ED613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25CC9" w:rsidRDefault="00D25CC9" w:rsidP="00ED6139">
            <w:pPr>
              <w:jc w:val="center"/>
            </w:pPr>
          </w:p>
          <w:p w:rsidR="00D25CC9" w:rsidRDefault="00D25CC9" w:rsidP="00ED6139">
            <w:pPr>
              <w:jc w:val="center"/>
            </w:pPr>
          </w:p>
          <w:p w:rsidR="009702AE" w:rsidRDefault="009702AE" w:rsidP="00ED6139">
            <w:pPr>
              <w:jc w:val="center"/>
            </w:pPr>
          </w:p>
          <w:p w:rsidR="009702AE" w:rsidRDefault="00706C36" w:rsidP="00ED6139">
            <w:pPr>
              <w:jc w:val="center"/>
            </w:pPr>
            <w:r>
              <w:t>Perşembe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25CC9" w:rsidRDefault="00D25CC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D25CC9" w:rsidRDefault="00D25CC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9702AE" w:rsidRDefault="009702AE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9702AE" w:rsidRDefault="009702AE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706C36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702AE" w:rsidRPr="00D33418" w:rsidRDefault="009702AE" w:rsidP="00ED6139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25CC9" w:rsidRDefault="00D25CC9" w:rsidP="00ED6139">
            <w:pPr>
              <w:jc w:val="center"/>
            </w:pPr>
          </w:p>
          <w:p w:rsidR="00D25CC9" w:rsidRDefault="00D25CC9" w:rsidP="00ED6139">
            <w:pPr>
              <w:jc w:val="center"/>
            </w:pPr>
          </w:p>
          <w:p w:rsidR="009702AE" w:rsidRDefault="009702AE" w:rsidP="00ED6139">
            <w:pPr>
              <w:jc w:val="center"/>
            </w:pPr>
          </w:p>
          <w:p w:rsidR="009702AE" w:rsidRDefault="00706C36" w:rsidP="00ED6139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25CC9" w:rsidRDefault="00D25CC9" w:rsidP="00ED6139">
            <w:pPr>
              <w:jc w:val="center"/>
            </w:pPr>
          </w:p>
          <w:p w:rsidR="00D25CC9" w:rsidRDefault="00D25CC9" w:rsidP="00ED6139">
            <w:pPr>
              <w:jc w:val="center"/>
            </w:pPr>
          </w:p>
          <w:p w:rsidR="009702AE" w:rsidRDefault="009702AE" w:rsidP="00ED6139">
            <w:pPr>
              <w:jc w:val="center"/>
            </w:pPr>
          </w:p>
          <w:p w:rsidR="009702AE" w:rsidRPr="00BF6D81" w:rsidRDefault="00706C36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2AE" w:rsidRDefault="009702AE" w:rsidP="00EB4FDC">
            <w:pPr>
              <w:jc w:val="center"/>
              <w:rPr>
                <w:b/>
              </w:rPr>
            </w:pPr>
          </w:p>
          <w:p w:rsidR="009702AE" w:rsidRDefault="009702AE" w:rsidP="00EB4FDC">
            <w:pPr>
              <w:jc w:val="center"/>
              <w:rPr>
                <w:b/>
              </w:rPr>
            </w:pPr>
          </w:p>
          <w:p w:rsidR="009702AE" w:rsidRDefault="009702AE" w:rsidP="00EB4FDC">
            <w:pPr>
              <w:jc w:val="center"/>
              <w:rPr>
                <w:b/>
              </w:rPr>
            </w:pPr>
          </w:p>
          <w:p w:rsidR="009702AE" w:rsidRDefault="009702AE" w:rsidP="00970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5F81">
              <w:rPr>
                <w:rFonts w:ascii="Arial" w:hAnsi="Arial" w:cs="Arial"/>
                <w:b/>
                <w:sz w:val="16"/>
                <w:szCs w:val="16"/>
              </w:rPr>
              <w:t xml:space="preserve">ATÖLYE: Bir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fıkradan </w:t>
            </w:r>
            <w:r w:rsidRPr="008F5F81">
              <w:rPr>
                <w:rFonts w:ascii="Arial" w:hAnsi="Arial" w:cs="Arial"/>
                <w:b/>
                <w:sz w:val="16"/>
                <w:szCs w:val="16"/>
              </w:rPr>
              <w:t>yola çıkarak şiir yazma çalışması.</w:t>
            </w:r>
          </w:p>
          <w:p w:rsidR="009702AE" w:rsidRDefault="009702AE" w:rsidP="00EB4FDC">
            <w:pPr>
              <w:jc w:val="center"/>
            </w:pPr>
          </w:p>
          <w:p w:rsidR="009702AE" w:rsidRDefault="009702AE" w:rsidP="00EB4FDC">
            <w:pPr>
              <w:jc w:val="center"/>
            </w:pPr>
          </w:p>
        </w:tc>
      </w:tr>
      <w:tr w:rsidR="00706C36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lastRenderedPageBreak/>
              <w:t>TARİH</w:t>
            </w:r>
          </w:p>
        </w:tc>
        <w:tc>
          <w:tcPr>
            <w:tcW w:w="864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35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76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4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349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06C36" w:rsidRPr="00984757" w:rsidRDefault="00706C36" w:rsidP="00EB4FDC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706C36" w:rsidTr="00EB4FDC">
        <w:trPr>
          <w:trHeight w:val="400"/>
        </w:trPr>
        <w:tc>
          <w:tcPr>
            <w:tcW w:w="702" w:type="pct"/>
            <w:tcBorders>
              <w:top w:val="single" w:sz="24" w:space="0" w:color="auto"/>
            </w:tcBorders>
            <w:vAlign w:val="center"/>
          </w:tcPr>
          <w:p w:rsidR="00706C36" w:rsidRPr="0082692F" w:rsidRDefault="00706C36" w:rsidP="0073639F">
            <w:pPr>
              <w:jc w:val="center"/>
              <w:rPr>
                <w:rFonts w:ascii="Arial" w:hAnsi="Arial" w:cs="Arial"/>
                <w:szCs w:val="16"/>
              </w:rPr>
            </w:pPr>
            <w:r w:rsidRPr="0082692F">
              <w:rPr>
                <w:rFonts w:ascii="Arial" w:hAnsi="Arial" w:cs="Arial"/>
                <w:szCs w:val="16"/>
              </w:rPr>
              <w:t>1</w:t>
            </w:r>
            <w:r w:rsidR="0073639F">
              <w:rPr>
                <w:rFonts w:ascii="Arial" w:hAnsi="Arial" w:cs="Arial"/>
                <w:szCs w:val="16"/>
              </w:rPr>
              <w:t>3</w:t>
            </w:r>
            <w:r w:rsidRPr="0082692F">
              <w:rPr>
                <w:rFonts w:ascii="Arial" w:hAnsi="Arial" w:cs="Arial"/>
                <w:szCs w:val="16"/>
              </w:rPr>
              <w:t>.0</w:t>
            </w:r>
            <w:r w:rsidR="0073639F">
              <w:rPr>
                <w:rFonts w:ascii="Arial" w:hAnsi="Arial" w:cs="Arial"/>
                <w:szCs w:val="16"/>
              </w:rPr>
              <w:t>1</w:t>
            </w:r>
            <w:r w:rsidRPr="0082692F">
              <w:rPr>
                <w:rFonts w:ascii="Arial" w:hAnsi="Arial" w:cs="Arial"/>
                <w:szCs w:val="16"/>
              </w:rPr>
              <w:t>.20</w:t>
            </w:r>
            <w:r w:rsidR="0073639F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24" w:space="0" w:color="auto"/>
            </w:tcBorders>
          </w:tcPr>
          <w:p w:rsidR="00706C36" w:rsidRDefault="00706C36" w:rsidP="00EB4FDC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24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24" w:space="0" w:color="auto"/>
            </w:tcBorders>
          </w:tcPr>
          <w:p w:rsidR="00706C36" w:rsidRDefault="00706C36" w:rsidP="00EB4FDC">
            <w:pPr>
              <w:jc w:val="center"/>
            </w:pPr>
            <w:r>
              <w:t>2</w:t>
            </w:r>
          </w:p>
        </w:tc>
        <w:tc>
          <w:tcPr>
            <w:tcW w:w="574" w:type="pct"/>
            <w:gridSpan w:val="2"/>
            <w:tcBorders>
              <w:top w:val="single" w:sz="24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706C36" w:rsidRPr="00C14F77" w:rsidRDefault="00706C36" w:rsidP="00EB4FDC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Senaryo nedir? Öykü ile bağlantıları nelerdir?</w:t>
            </w:r>
          </w:p>
          <w:p w:rsidR="00706C36" w:rsidRPr="00C14F77" w:rsidRDefault="00706C36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06C36" w:rsidTr="00EB4FDC">
        <w:trPr>
          <w:trHeight w:val="400"/>
        </w:trPr>
        <w:tc>
          <w:tcPr>
            <w:tcW w:w="702" w:type="pct"/>
            <w:vAlign w:val="center"/>
          </w:tcPr>
          <w:p w:rsidR="00706C36" w:rsidRPr="0082692F" w:rsidRDefault="0073639F" w:rsidP="0073639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16</w:t>
            </w:r>
            <w:r w:rsidR="00706C36" w:rsidRPr="0082692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="00706C36" w:rsidRPr="0082692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B4FDC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73639F">
        <w:trPr>
          <w:trHeight w:val="424"/>
        </w:trPr>
        <w:tc>
          <w:tcPr>
            <w:tcW w:w="702" w:type="pct"/>
            <w:tcBorders>
              <w:bottom w:val="thinThickThinMediumGap" w:sz="24" w:space="0" w:color="auto"/>
            </w:tcBorders>
            <w:vAlign w:val="center"/>
          </w:tcPr>
          <w:p w:rsidR="00706C36" w:rsidRPr="0082692F" w:rsidRDefault="0073639F" w:rsidP="0073639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17</w:t>
            </w:r>
            <w:r w:rsidR="00706C36" w:rsidRPr="0082692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1</w:t>
            </w:r>
            <w:r w:rsidR="00706C36" w:rsidRPr="0082692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bottom w:val="thinThickThinMediumGap" w:sz="24" w:space="0" w:color="auto"/>
            </w:tcBorders>
          </w:tcPr>
          <w:p w:rsidR="00706C36" w:rsidRDefault="00706C36" w:rsidP="00EB4FDC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thinThickThinMediumGap" w:sz="24" w:space="0" w:color="auto"/>
            </w:tcBorders>
          </w:tcPr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thinThickThinMediumGap" w:sz="24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thinThickThinMediumGap" w:sz="24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thinThickThinMediumGap" w:sz="24" w:space="0" w:color="auto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73639F">
        <w:trPr>
          <w:trHeight w:val="424"/>
        </w:trPr>
        <w:tc>
          <w:tcPr>
            <w:tcW w:w="702" w:type="pct"/>
            <w:tcBorders>
              <w:top w:val="thinThickThinMediumGap" w:sz="24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</w:t>
            </w:r>
            <w:r w:rsidR="0018652F">
              <w:rPr>
                <w:rFonts w:ascii="Arial" w:hAnsi="Arial" w:cs="Arial"/>
                <w:szCs w:val="16"/>
              </w:rPr>
              <w:t>3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.2019</w:t>
            </w:r>
          </w:p>
        </w:tc>
        <w:tc>
          <w:tcPr>
            <w:tcW w:w="864" w:type="pct"/>
            <w:gridSpan w:val="2"/>
            <w:tcBorders>
              <w:top w:val="thinThickThinMediumGap" w:sz="24" w:space="0" w:color="auto"/>
            </w:tcBorders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thinThickThinMediumGap" w:sz="24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thinThickThinMediumGap" w:sz="24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thinThickThinMediumGap" w:sz="24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thinThickThinMediumGap" w:sz="24" w:space="0" w:color="auto"/>
            </w:tcBorders>
            <w:vAlign w:val="center"/>
          </w:tcPr>
          <w:p w:rsidR="00706C36" w:rsidRPr="00C14F77" w:rsidRDefault="00706C36" w:rsidP="00EA7D02">
            <w:pPr>
              <w:rPr>
                <w:rFonts w:ascii="Arial" w:hAnsi="Arial" w:cs="Arial"/>
                <w:sz w:val="20"/>
                <w:szCs w:val="16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>Tavsiye edilen filmlerden izlenilenlerin değerlendirilmesinin yapılması.</w:t>
            </w:r>
            <w:proofErr w:type="gramEnd"/>
          </w:p>
        </w:tc>
      </w:tr>
      <w:tr w:rsidR="00706C36" w:rsidTr="00EB4FDC">
        <w:trPr>
          <w:trHeight w:val="400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</w:t>
            </w:r>
            <w:r w:rsidR="0018652F">
              <w:rPr>
                <w:rFonts w:ascii="Arial" w:hAnsi="Arial" w:cs="Arial"/>
                <w:szCs w:val="16"/>
              </w:rPr>
              <w:t>6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.2019</w:t>
            </w:r>
          </w:p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top w:val="nil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617AFD">
        <w:trPr>
          <w:trHeight w:val="400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0</w:t>
            </w:r>
            <w:r w:rsidR="0018652F">
              <w:rPr>
                <w:rFonts w:ascii="Arial" w:hAnsi="Arial" w:cs="Arial"/>
                <w:szCs w:val="16"/>
              </w:rPr>
              <w:t>7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bottom w:val="single" w:sz="8" w:space="0" w:color="auto"/>
            </w:tcBorders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8" w:space="0" w:color="auto"/>
            </w:tcBorders>
          </w:tcPr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8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8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617AFD">
        <w:trPr>
          <w:trHeight w:val="475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</w:t>
            </w:r>
            <w:r w:rsidR="00617AFD">
              <w:rPr>
                <w:rFonts w:ascii="Arial" w:hAnsi="Arial" w:cs="Arial"/>
                <w:szCs w:val="16"/>
              </w:rPr>
              <w:t>0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C36" w:rsidRPr="00C14F77" w:rsidRDefault="00706C36" w:rsidP="00EA7D02">
            <w:pPr>
              <w:rPr>
                <w:rFonts w:ascii="Arial" w:hAnsi="Arial" w:cs="Arial"/>
                <w:sz w:val="20"/>
                <w:szCs w:val="16"/>
              </w:rPr>
            </w:pPr>
            <w:proofErr w:type="gramStart"/>
            <w:r w:rsidRPr="00C14F77">
              <w:rPr>
                <w:rFonts w:ascii="Arial" w:hAnsi="Arial" w:cs="Arial"/>
                <w:sz w:val="20"/>
                <w:szCs w:val="16"/>
              </w:rPr>
              <w:t xml:space="preserve">Sinema ve edebiyat ilişkisinin irdelenmesi. </w:t>
            </w:r>
            <w:proofErr w:type="gramEnd"/>
            <w:r w:rsidRPr="00C14F77">
              <w:rPr>
                <w:rFonts w:ascii="Arial" w:hAnsi="Arial" w:cs="Arial"/>
                <w:sz w:val="20"/>
                <w:szCs w:val="16"/>
              </w:rPr>
              <w:t>Sinemaya uyarlanmış olan edebi eserlerin değerlendirilmesi.</w:t>
            </w:r>
          </w:p>
        </w:tc>
      </w:tr>
      <w:tr w:rsidR="00706C36" w:rsidTr="00617AFD">
        <w:trPr>
          <w:trHeight w:val="424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</w:t>
            </w:r>
            <w:r w:rsidR="00617AFD">
              <w:rPr>
                <w:rFonts w:ascii="Arial" w:hAnsi="Arial" w:cs="Arial"/>
                <w:szCs w:val="16"/>
              </w:rPr>
              <w:t>3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617AFD">
        <w:trPr>
          <w:trHeight w:val="400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</w:t>
            </w:r>
            <w:r w:rsidR="00617AFD">
              <w:rPr>
                <w:rFonts w:ascii="Arial" w:hAnsi="Arial" w:cs="Arial"/>
                <w:szCs w:val="16"/>
              </w:rPr>
              <w:t>4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</w:tcBorders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06C36" w:rsidRPr="00C14F77" w:rsidRDefault="00706C36" w:rsidP="00EB4FD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706C36" w:rsidTr="00C14F77">
        <w:trPr>
          <w:trHeight w:val="400"/>
        </w:trPr>
        <w:tc>
          <w:tcPr>
            <w:tcW w:w="702" w:type="pct"/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1</w:t>
            </w:r>
            <w:r w:rsidR="00617AFD">
              <w:rPr>
                <w:rFonts w:ascii="Arial" w:hAnsi="Arial" w:cs="Arial"/>
                <w:szCs w:val="16"/>
              </w:rPr>
              <w:t>7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C36" w:rsidRPr="00C14F77" w:rsidRDefault="00706C36" w:rsidP="00EA7D0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706C36" w:rsidTr="00EB4FDC">
        <w:trPr>
          <w:trHeight w:val="400"/>
        </w:trPr>
        <w:tc>
          <w:tcPr>
            <w:tcW w:w="702" w:type="pct"/>
            <w:vAlign w:val="center"/>
          </w:tcPr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</w:t>
            </w:r>
            <w:r w:rsidR="00617AFD">
              <w:rPr>
                <w:rFonts w:ascii="Arial" w:hAnsi="Arial" w:cs="Arial"/>
                <w:szCs w:val="16"/>
              </w:rPr>
              <w:t>0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9B3230">
        <w:trPr>
          <w:trHeight w:val="424"/>
        </w:trPr>
        <w:tc>
          <w:tcPr>
            <w:tcW w:w="702" w:type="pct"/>
            <w:tcBorders>
              <w:bottom w:val="single" w:sz="6" w:space="0" w:color="auto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</w:t>
            </w:r>
            <w:r w:rsidR="00617AFD">
              <w:rPr>
                <w:rFonts w:ascii="Arial" w:hAnsi="Arial" w:cs="Arial"/>
                <w:szCs w:val="16"/>
              </w:rPr>
              <w:t>1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  <w:tcBorders>
              <w:bottom w:val="single" w:sz="6" w:space="0" w:color="auto"/>
            </w:tcBorders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6" w:space="0" w:color="auto"/>
            </w:tcBorders>
          </w:tcPr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6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6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06C36" w:rsidRPr="00C14F77" w:rsidRDefault="00706C36" w:rsidP="00EB4FDC">
            <w:pPr>
              <w:jc w:val="center"/>
              <w:rPr>
                <w:sz w:val="20"/>
              </w:rPr>
            </w:pPr>
          </w:p>
        </w:tc>
      </w:tr>
      <w:tr w:rsidR="00706C36" w:rsidTr="009B3230">
        <w:trPr>
          <w:trHeight w:val="400"/>
        </w:trPr>
        <w:tc>
          <w:tcPr>
            <w:tcW w:w="702" w:type="pct"/>
            <w:tcBorders>
              <w:top w:val="single" w:sz="6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</w:t>
            </w:r>
            <w:r w:rsidR="00617AFD">
              <w:rPr>
                <w:rFonts w:ascii="Arial" w:hAnsi="Arial" w:cs="Arial"/>
                <w:szCs w:val="16"/>
              </w:rPr>
              <w:t>4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</w:tcBorders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6" w:space="0" w:color="auto"/>
            </w:tcBorders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6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6C36" w:rsidRPr="00C14F77" w:rsidRDefault="00706C36" w:rsidP="00EA7D02">
            <w:pPr>
              <w:rPr>
                <w:rFonts w:ascii="Arial" w:hAnsi="Arial" w:cs="Arial"/>
                <w:sz w:val="20"/>
                <w:szCs w:val="16"/>
              </w:rPr>
            </w:pPr>
            <w:r w:rsidRPr="00C14F77">
              <w:rPr>
                <w:rFonts w:ascii="Arial" w:hAnsi="Arial" w:cs="Arial"/>
                <w:sz w:val="20"/>
                <w:szCs w:val="16"/>
              </w:rPr>
              <w:t>Şiir yazma çalışmalarının yapılması.</w:t>
            </w:r>
          </w:p>
        </w:tc>
      </w:tr>
      <w:tr w:rsidR="00706C36" w:rsidTr="00EB4FDC">
        <w:trPr>
          <w:trHeight w:val="400"/>
        </w:trPr>
        <w:tc>
          <w:tcPr>
            <w:tcW w:w="702" w:type="pct"/>
            <w:vAlign w:val="center"/>
          </w:tcPr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</w:t>
            </w:r>
            <w:r w:rsidR="00617AFD">
              <w:rPr>
                <w:rFonts w:ascii="Arial" w:hAnsi="Arial" w:cs="Arial"/>
                <w:szCs w:val="16"/>
              </w:rPr>
              <w:t>7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  <w:p w:rsidR="00706C36" w:rsidRPr="00C14F77" w:rsidRDefault="00706C36" w:rsidP="00EB4F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Default="00706C36" w:rsidP="00EB4FDC">
            <w:pPr>
              <w:jc w:val="center"/>
            </w:pPr>
          </w:p>
        </w:tc>
      </w:tr>
      <w:tr w:rsidR="00706C36" w:rsidTr="00EB4FDC">
        <w:trPr>
          <w:trHeight w:val="400"/>
        </w:trPr>
        <w:tc>
          <w:tcPr>
            <w:tcW w:w="702" w:type="pct"/>
            <w:tcBorders>
              <w:bottom w:val="single" w:sz="24" w:space="0" w:color="auto"/>
            </w:tcBorders>
            <w:vAlign w:val="center"/>
          </w:tcPr>
          <w:p w:rsidR="00706C36" w:rsidRPr="00C14F77" w:rsidRDefault="00706C36" w:rsidP="00617AFD">
            <w:pPr>
              <w:jc w:val="center"/>
              <w:rPr>
                <w:rFonts w:ascii="Arial" w:hAnsi="Arial" w:cs="Arial"/>
                <w:szCs w:val="16"/>
              </w:rPr>
            </w:pPr>
            <w:r w:rsidRPr="00C14F77">
              <w:rPr>
                <w:rFonts w:ascii="Arial" w:hAnsi="Arial" w:cs="Arial"/>
                <w:szCs w:val="16"/>
              </w:rPr>
              <w:t>2</w:t>
            </w:r>
            <w:r w:rsidR="00617AFD">
              <w:rPr>
                <w:rFonts w:ascii="Arial" w:hAnsi="Arial" w:cs="Arial"/>
                <w:szCs w:val="16"/>
              </w:rPr>
              <w:t>8</w:t>
            </w:r>
            <w:r w:rsidRPr="00C14F77">
              <w:rPr>
                <w:rFonts w:ascii="Arial" w:hAnsi="Arial" w:cs="Arial"/>
                <w:szCs w:val="16"/>
              </w:rPr>
              <w:t>.0</w:t>
            </w:r>
            <w:r w:rsidR="00617AFD">
              <w:rPr>
                <w:rFonts w:ascii="Arial" w:hAnsi="Arial" w:cs="Arial"/>
                <w:szCs w:val="16"/>
              </w:rPr>
              <w:t>2</w:t>
            </w:r>
            <w:r w:rsidRPr="00C14F77">
              <w:rPr>
                <w:rFonts w:ascii="Arial" w:hAnsi="Arial" w:cs="Arial"/>
                <w:szCs w:val="16"/>
              </w:rPr>
              <w:t>.20</w:t>
            </w:r>
            <w:r w:rsidR="00617AFD"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bottom w:val="single" w:sz="24" w:space="0" w:color="auto"/>
            </w:tcBorders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24" w:space="0" w:color="auto"/>
            </w:tcBorders>
          </w:tcPr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bottom w:val="single" w:sz="24" w:space="0" w:color="auto"/>
            </w:tcBorders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24" w:space="0" w:color="auto"/>
            </w:tcBorders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706C36" w:rsidRDefault="00706C36" w:rsidP="00EB4FDC">
            <w:pPr>
              <w:jc w:val="center"/>
            </w:pPr>
          </w:p>
        </w:tc>
      </w:tr>
      <w:tr w:rsidR="00706C36" w:rsidRPr="00812671" w:rsidTr="00EA7D02">
        <w:trPr>
          <w:trHeight w:val="400"/>
        </w:trPr>
        <w:tc>
          <w:tcPr>
            <w:tcW w:w="702" w:type="pct"/>
            <w:vAlign w:val="center"/>
          </w:tcPr>
          <w:p w:rsidR="00706C36" w:rsidRPr="00BC2546" w:rsidRDefault="00706C36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</w:t>
            </w:r>
            <w:r w:rsidR="00617AFD">
              <w:rPr>
                <w:rFonts w:ascii="Arial" w:hAnsi="Arial" w:cs="Arial"/>
                <w:sz w:val="20"/>
                <w:szCs w:val="16"/>
              </w:rPr>
              <w:t>2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vAlign w:val="center"/>
          </w:tcPr>
          <w:p w:rsidR="00706C36" w:rsidRPr="00617AFD" w:rsidRDefault="00706C36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7AFD">
              <w:rPr>
                <w:rFonts w:ascii="Arial" w:hAnsi="Arial" w:cs="Arial"/>
                <w:b/>
                <w:sz w:val="16"/>
                <w:szCs w:val="16"/>
              </w:rPr>
              <w:t xml:space="preserve">Masal ve fabl yazma çalışmalarının yapılması. </w:t>
            </w:r>
            <w:proofErr w:type="gramStart"/>
            <w:r w:rsidRPr="00617AFD">
              <w:rPr>
                <w:rFonts w:ascii="Arial" w:hAnsi="Arial" w:cs="Arial"/>
                <w:b/>
                <w:sz w:val="16"/>
                <w:szCs w:val="16"/>
              </w:rPr>
              <w:t>Çok bilinen masalların yapılarının bozulup yeniden yazılması.</w:t>
            </w:r>
            <w:proofErr w:type="gramEnd"/>
          </w:p>
        </w:tc>
      </w:tr>
      <w:tr w:rsidR="00706C36" w:rsidTr="00EA7D02">
        <w:trPr>
          <w:trHeight w:val="400"/>
        </w:trPr>
        <w:tc>
          <w:tcPr>
            <w:tcW w:w="702" w:type="pct"/>
            <w:vAlign w:val="center"/>
          </w:tcPr>
          <w:p w:rsidR="00706C36" w:rsidRPr="00BC2546" w:rsidRDefault="00706C36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</w:t>
            </w:r>
            <w:r w:rsidR="00617AFD">
              <w:rPr>
                <w:rFonts w:ascii="Arial" w:hAnsi="Arial" w:cs="Arial"/>
                <w:sz w:val="20"/>
                <w:szCs w:val="16"/>
              </w:rPr>
              <w:t>5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Default="00706C36" w:rsidP="00EB4FDC">
            <w:pPr>
              <w:jc w:val="center"/>
            </w:pPr>
          </w:p>
        </w:tc>
      </w:tr>
      <w:tr w:rsidR="00706C36" w:rsidTr="00EA7D02">
        <w:trPr>
          <w:trHeight w:val="400"/>
        </w:trPr>
        <w:tc>
          <w:tcPr>
            <w:tcW w:w="702" w:type="pct"/>
            <w:vAlign w:val="center"/>
          </w:tcPr>
          <w:p w:rsidR="00706C36" w:rsidRPr="00BC2546" w:rsidRDefault="00706C3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</w:t>
            </w:r>
            <w:r w:rsidR="00617AFD">
              <w:rPr>
                <w:rFonts w:ascii="Arial" w:hAnsi="Arial" w:cs="Arial"/>
                <w:sz w:val="20"/>
                <w:szCs w:val="16"/>
              </w:rPr>
              <w:t>6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  <w:p w:rsidR="00706C36" w:rsidRPr="00BC2546" w:rsidRDefault="00706C3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706C36" w:rsidRDefault="00706C36" w:rsidP="00EB4FDC">
            <w:pPr>
              <w:jc w:val="center"/>
            </w:pPr>
          </w:p>
        </w:tc>
      </w:tr>
      <w:tr w:rsidR="00706C36" w:rsidTr="00EA7D02">
        <w:trPr>
          <w:trHeight w:val="424"/>
        </w:trPr>
        <w:tc>
          <w:tcPr>
            <w:tcW w:w="702" w:type="pct"/>
            <w:vAlign w:val="center"/>
          </w:tcPr>
          <w:p w:rsidR="00706C36" w:rsidRPr="00BC2546" w:rsidRDefault="00706C36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0</w:t>
            </w:r>
            <w:r w:rsidR="00617AFD">
              <w:rPr>
                <w:rFonts w:ascii="Arial" w:hAnsi="Arial" w:cs="Arial"/>
                <w:sz w:val="20"/>
                <w:szCs w:val="16"/>
              </w:rPr>
              <w:t>9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706C36" w:rsidRPr="00617AFD" w:rsidRDefault="00706C36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7AFD">
              <w:rPr>
                <w:rFonts w:ascii="Arial" w:hAnsi="Arial" w:cs="Arial"/>
                <w:b/>
                <w:sz w:val="16"/>
                <w:szCs w:val="16"/>
              </w:rPr>
              <w:t>ATÖLYE: Öğretmen tarafından her öğrenciye ayrı ayrı olacak şekilde bir cümle verilip devamının öğrenci tarafından yazılması çalışması.</w:t>
            </w: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Pr="00534AD8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C36" w:rsidRPr="00534AD8" w:rsidTr="00EA7D02">
        <w:trPr>
          <w:trHeight w:val="400"/>
        </w:trPr>
        <w:tc>
          <w:tcPr>
            <w:tcW w:w="702" w:type="pct"/>
            <w:vAlign w:val="center"/>
          </w:tcPr>
          <w:p w:rsidR="00706C36" w:rsidRPr="00BC2546" w:rsidRDefault="00706C36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</w:t>
            </w:r>
            <w:r w:rsidR="00617AFD">
              <w:rPr>
                <w:rFonts w:ascii="Arial" w:hAnsi="Arial" w:cs="Arial"/>
                <w:sz w:val="20"/>
                <w:szCs w:val="16"/>
              </w:rPr>
              <w:t>2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</w:tcPr>
          <w:p w:rsidR="00706C36" w:rsidRDefault="00706C36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</w:tcPr>
          <w:p w:rsidR="00706C36" w:rsidRPr="00D33418" w:rsidRDefault="00730F79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B4FDC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</w:tcPr>
          <w:p w:rsidR="00706C36" w:rsidRDefault="00706C36" w:rsidP="00EB4FDC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</w:tcPr>
          <w:p w:rsidR="00706C36" w:rsidRPr="00BF6D81" w:rsidRDefault="00706C36" w:rsidP="00EB4FDC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706C36" w:rsidRPr="00534AD8" w:rsidRDefault="00706C36" w:rsidP="00EB4F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C36" w:rsidRPr="00534AD8" w:rsidTr="00617AFD">
        <w:trPr>
          <w:trHeight w:val="312"/>
        </w:trPr>
        <w:tc>
          <w:tcPr>
            <w:tcW w:w="702" w:type="pct"/>
            <w:tcBorders>
              <w:bottom w:val="single" w:sz="8" w:space="0" w:color="auto"/>
            </w:tcBorders>
            <w:vAlign w:val="center"/>
          </w:tcPr>
          <w:p w:rsidR="00706C36" w:rsidRPr="00BC2546" w:rsidRDefault="00706C3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 w:rsidR="00617AFD"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 w:rsidR="00617AFD">
              <w:rPr>
                <w:rFonts w:ascii="Arial" w:hAnsi="Arial" w:cs="Arial"/>
                <w:sz w:val="20"/>
                <w:szCs w:val="16"/>
              </w:rPr>
              <w:t>20</w:t>
            </w:r>
          </w:p>
          <w:p w:rsidR="00706C36" w:rsidRPr="00BC2546" w:rsidRDefault="00706C3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  <w:gridSpan w:val="2"/>
            <w:tcBorders>
              <w:bottom w:val="single" w:sz="8" w:space="0" w:color="auto"/>
            </w:tcBorders>
          </w:tcPr>
          <w:p w:rsidR="00706C36" w:rsidRDefault="00706C36" w:rsidP="00EA7D02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bottom w:val="single" w:sz="8" w:space="0" w:color="auto"/>
            </w:tcBorders>
          </w:tcPr>
          <w:p w:rsidR="00706C36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706C36" w:rsidRPr="00D33418" w:rsidRDefault="00706C36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bottom w:val="single" w:sz="8" w:space="0" w:color="auto"/>
            </w:tcBorders>
          </w:tcPr>
          <w:p w:rsidR="00706C36" w:rsidRDefault="00706C36" w:rsidP="00EA7D02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bottom w:val="single" w:sz="8" w:space="0" w:color="auto"/>
            </w:tcBorders>
          </w:tcPr>
          <w:p w:rsidR="00706C36" w:rsidRPr="00BF6D81" w:rsidRDefault="00706C36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06C36" w:rsidRPr="00534AD8" w:rsidRDefault="00706C36" w:rsidP="00EA7D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AFD" w:rsidRPr="00534AD8" w:rsidTr="00ED6139">
        <w:trPr>
          <w:trHeight w:val="266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7AFD" w:rsidRPr="00BC2546" w:rsidRDefault="00617AFD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C2546">
              <w:rPr>
                <w:rFonts w:ascii="Arial" w:hAnsi="Arial" w:cs="Arial"/>
                <w:sz w:val="20"/>
                <w:szCs w:val="16"/>
              </w:rPr>
              <w:t>1</w:t>
            </w:r>
            <w:r>
              <w:rPr>
                <w:rFonts w:ascii="Arial" w:hAnsi="Arial" w:cs="Arial"/>
                <w:sz w:val="20"/>
                <w:szCs w:val="16"/>
              </w:rPr>
              <w:t>6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  <w:r>
              <w:t>Pazartesi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17AFD" w:rsidRPr="00D33418" w:rsidRDefault="00617AFD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  <w:r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Pr="00BF6D81" w:rsidRDefault="00617AFD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Pr="00617AFD" w:rsidRDefault="00617AFD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7AFD">
              <w:rPr>
                <w:rFonts w:ascii="Arial" w:hAnsi="Arial" w:cs="Arial"/>
                <w:b/>
                <w:sz w:val="16"/>
                <w:szCs w:val="16"/>
              </w:rPr>
              <w:t>Şiir yazma çalışmalarının yapılması.</w:t>
            </w: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AFD" w:rsidRPr="00534AD8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AFD" w:rsidRPr="00534AD8" w:rsidTr="00ED6139">
        <w:trPr>
          <w:trHeight w:val="583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7AFD" w:rsidRPr="00BC2546" w:rsidRDefault="00617AFD" w:rsidP="00617AF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19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  <w:r>
              <w:t xml:space="preserve">Perşembe 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17AFD" w:rsidRPr="00D33418" w:rsidRDefault="00617AFD" w:rsidP="00ED6139">
            <w:pPr>
              <w:jc w:val="right"/>
              <w:rPr>
                <w:sz w:val="20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Pr="00BF6D81" w:rsidRDefault="00617AFD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vAlign w:val="center"/>
          </w:tcPr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AFD" w:rsidRPr="00534AD8" w:rsidTr="00ED6139">
        <w:trPr>
          <w:trHeight w:val="514"/>
        </w:trPr>
        <w:tc>
          <w:tcPr>
            <w:tcW w:w="70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7AFD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20</w:t>
            </w:r>
            <w:r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  <w:p w:rsidR="00617AFD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17AFD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17AFD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17AFD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617AFD" w:rsidRPr="00BC2546" w:rsidRDefault="00617AFD" w:rsidP="00ED61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</w:p>
          <w:p w:rsidR="00617AFD" w:rsidRDefault="00617AFD" w:rsidP="00ED6139">
            <w:pPr>
              <w:jc w:val="center"/>
            </w:pPr>
            <w:r>
              <w:t>Cuma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  <w:p w:rsidR="00617AFD" w:rsidRPr="00D33418" w:rsidRDefault="00730F79" w:rsidP="00ED6139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</w:p>
          <w:p w:rsidR="00617AFD" w:rsidRDefault="00617AFD" w:rsidP="00ED6139">
            <w:pPr>
              <w:jc w:val="center"/>
            </w:pPr>
            <w:r w:rsidRPr="00483310">
              <w:t>2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17AFD" w:rsidRDefault="00617AFD" w:rsidP="00ED6139">
            <w:pPr>
              <w:jc w:val="center"/>
            </w:pPr>
          </w:p>
          <w:p w:rsidR="00617AFD" w:rsidRPr="00BF6D81" w:rsidRDefault="00617AFD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349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17AFD" w:rsidRDefault="00617AFD" w:rsidP="00EA7D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202" w:rsidTr="009F7B66">
        <w:trPr>
          <w:trHeight w:val="400"/>
        </w:trPr>
        <w:tc>
          <w:tcPr>
            <w:tcW w:w="781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>
              <w:lastRenderedPageBreak/>
              <w:tab/>
            </w:r>
            <w:r w:rsidRPr="00984757">
              <w:rPr>
                <w:b/>
                <w:sz w:val="24"/>
              </w:rPr>
              <w:t>TARİH</w:t>
            </w:r>
          </w:p>
        </w:tc>
        <w:tc>
          <w:tcPr>
            <w:tcW w:w="831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GÜN</w:t>
            </w:r>
          </w:p>
        </w:tc>
        <w:tc>
          <w:tcPr>
            <w:tcW w:w="979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SAATİ</w:t>
            </w:r>
          </w:p>
        </w:tc>
        <w:tc>
          <w:tcPr>
            <w:tcW w:w="540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DERS </w:t>
            </w:r>
          </w:p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SAYISI</w:t>
            </w:r>
          </w:p>
        </w:tc>
        <w:tc>
          <w:tcPr>
            <w:tcW w:w="570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 xml:space="preserve">ÇALIŞMA </w:t>
            </w:r>
          </w:p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YERİ</w:t>
            </w:r>
          </w:p>
        </w:tc>
        <w:tc>
          <w:tcPr>
            <w:tcW w:w="129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D1202" w:rsidRPr="00984757" w:rsidRDefault="006D1202" w:rsidP="00EA7D02">
            <w:pPr>
              <w:jc w:val="center"/>
              <w:rPr>
                <w:b/>
                <w:sz w:val="24"/>
              </w:rPr>
            </w:pPr>
            <w:r w:rsidRPr="00984757">
              <w:rPr>
                <w:b/>
                <w:sz w:val="24"/>
              </w:rPr>
              <w:t>KONU</w:t>
            </w:r>
          </w:p>
        </w:tc>
      </w:tr>
      <w:tr w:rsidR="006D1202" w:rsidTr="009F7B66">
        <w:trPr>
          <w:trHeight w:val="400"/>
        </w:trPr>
        <w:tc>
          <w:tcPr>
            <w:tcW w:w="781" w:type="pct"/>
            <w:gridSpan w:val="2"/>
            <w:tcBorders>
              <w:top w:val="single" w:sz="24" w:space="0" w:color="auto"/>
            </w:tcBorders>
            <w:vAlign w:val="center"/>
          </w:tcPr>
          <w:p w:rsidR="006D1202" w:rsidRPr="00BC2546" w:rsidRDefault="005C1C3F" w:rsidP="005C1C3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23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24" w:space="0" w:color="auto"/>
            </w:tcBorders>
          </w:tcPr>
          <w:p w:rsidR="006D1202" w:rsidRDefault="006D1202" w:rsidP="00EA7D0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  <w:tcBorders>
              <w:top w:val="single" w:sz="24" w:space="0" w:color="auto"/>
            </w:tcBorders>
          </w:tcPr>
          <w:p w:rsidR="006D1202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D1202" w:rsidRPr="00D33418" w:rsidRDefault="006D1202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top w:val="single" w:sz="24" w:space="0" w:color="auto"/>
            </w:tcBorders>
          </w:tcPr>
          <w:p w:rsidR="006D1202" w:rsidRDefault="006D1202" w:rsidP="00EA7D02">
            <w:pPr>
              <w:jc w:val="center"/>
            </w:pPr>
            <w:r>
              <w:t>2</w:t>
            </w:r>
          </w:p>
        </w:tc>
        <w:tc>
          <w:tcPr>
            <w:tcW w:w="570" w:type="pct"/>
            <w:gridSpan w:val="2"/>
            <w:tcBorders>
              <w:top w:val="single" w:sz="24" w:space="0" w:color="auto"/>
            </w:tcBorders>
          </w:tcPr>
          <w:p w:rsidR="006D1202" w:rsidRPr="00BF6D81" w:rsidRDefault="006D1202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24" w:space="0" w:color="auto"/>
            </w:tcBorders>
            <w:vAlign w:val="center"/>
          </w:tcPr>
          <w:p w:rsidR="006D1202" w:rsidRPr="00BC2546" w:rsidRDefault="006D1202" w:rsidP="00EA7D02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Şiir yazma çalışmalarının yapılması.</w:t>
            </w:r>
          </w:p>
        </w:tc>
      </w:tr>
      <w:tr w:rsidR="006D1202" w:rsidTr="009F7B66">
        <w:trPr>
          <w:trHeight w:val="400"/>
        </w:trPr>
        <w:tc>
          <w:tcPr>
            <w:tcW w:w="781" w:type="pct"/>
            <w:gridSpan w:val="2"/>
            <w:vAlign w:val="center"/>
          </w:tcPr>
          <w:p w:rsidR="006D1202" w:rsidRPr="00BC2546" w:rsidRDefault="005C1C3F" w:rsidP="005C1C3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26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6D1202" w:rsidRDefault="006D1202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gridSpan w:val="2"/>
          </w:tcPr>
          <w:p w:rsidR="006D1202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D1202" w:rsidRPr="00D33418" w:rsidRDefault="006D1202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6D1202" w:rsidRDefault="006D1202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6D1202" w:rsidRPr="00BF6D81" w:rsidRDefault="006D1202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D1202" w:rsidRPr="00BC2546" w:rsidRDefault="006D1202" w:rsidP="00EA7D02">
            <w:pPr>
              <w:jc w:val="center"/>
              <w:rPr>
                <w:sz w:val="18"/>
              </w:rPr>
            </w:pPr>
          </w:p>
        </w:tc>
      </w:tr>
      <w:tr w:rsidR="006D1202" w:rsidTr="009F7B66">
        <w:trPr>
          <w:trHeight w:val="424"/>
        </w:trPr>
        <w:tc>
          <w:tcPr>
            <w:tcW w:w="781" w:type="pct"/>
            <w:gridSpan w:val="2"/>
            <w:tcBorders>
              <w:bottom w:val="single" w:sz="12" w:space="0" w:color="auto"/>
            </w:tcBorders>
            <w:vAlign w:val="center"/>
          </w:tcPr>
          <w:p w:rsidR="006D1202" w:rsidRPr="00BC2546" w:rsidRDefault="005C1C3F" w:rsidP="005C1C3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27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bottom w:val="single" w:sz="12" w:space="0" w:color="auto"/>
            </w:tcBorders>
          </w:tcPr>
          <w:p w:rsidR="006D1202" w:rsidRDefault="006D1202" w:rsidP="00EA7D02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bottom w:val="single" w:sz="12" w:space="0" w:color="auto"/>
            </w:tcBorders>
          </w:tcPr>
          <w:p w:rsidR="006D1202" w:rsidRPr="00D33418" w:rsidRDefault="00730F79" w:rsidP="00EA7D0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</w:tcPr>
          <w:p w:rsidR="006D1202" w:rsidRDefault="006D1202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12" w:space="0" w:color="auto"/>
            </w:tcBorders>
          </w:tcPr>
          <w:p w:rsidR="006D1202" w:rsidRPr="00BF6D81" w:rsidRDefault="006D1202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12" w:space="0" w:color="auto"/>
            </w:tcBorders>
            <w:vAlign w:val="center"/>
          </w:tcPr>
          <w:p w:rsidR="006D1202" w:rsidRPr="00BC2546" w:rsidRDefault="006D1202" w:rsidP="00EA7D02">
            <w:pPr>
              <w:jc w:val="center"/>
              <w:rPr>
                <w:sz w:val="18"/>
              </w:rPr>
            </w:pPr>
          </w:p>
        </w:tc>
      </w:tr>
      <w:tr w:rsidR="006D1202" w:rsidTr="009F7B66">
        <w:trPr>
          <w:trHeight w:val="400"/>
        </w:trPr>
        <w:tc>
          <w:tcPr>
            <w:tcW w:w="781" w:type="pct"/>
            <w:gridSpan w:val="2"/>
            <w:tcBorders>
              <w:top w:val="single" w:sz="12" w:space="0" w:color="auto"/>
            </w:tcBorders>
            <w:vAlign w:val="center"/>
          </w:tcPr>
          <w:p w:rsidR="006D1202" w:rsidRPr="00BC2546" w:rsidRDefault="005C1C3F" w:rsidP="005C1C3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30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.0</w:t>
            </w:r>
            <w:r>
              <w:rPr>
                <w:rFonts w:ascii="Arial" w:hAnsi="Arial" w:cs="Arial"/>
                <w:sz w:val="20"/>
                <w:szCs w:val="16"/>
              </w:rPr>
              <w:t>3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</w:tcBorders>
          </w:tcPr>
          <w:p w:rsidR="006D1202" w:rsidRDefault="006D1202" w:rsidP="00EA7D0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  <w:tcBorders>
              <w:top w:val="single" w:sz="12" w:space="0" w:color="auto"/>
            </w:tcBorders>
          </w:tcPr>
          <w:p w:rsidR="006D1202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D1202" w:rsidRPr="00D33418" w:rsidRDefault="006D1202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</w:tcPr>
          <w:p w:rsidR="006D1202" w:rsidRDefault="006D1202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12" w:space="0" w:color="auto"/>
            </w:tcBorders>
          </w:tcPr>
          <w:p w:rsidR="006D1202" w:rsidRPr="00BF6D81" w:rsidRDefault="006D1202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12" w:space="0" w:color="auto"/>
            </w:tcBorders>
            <w:vAlign w:val="center"/>
          </w:tcPr>
          <w:p w:rsidR="006D1202" w:rsidRPr="00BC2546" w:rsidRDefault="006D1202" w:rsidP="00F965C4">
            <w:pPr>
              <w:rPr>
                <w:rFonts w:ascii="Arial" w:hAnsi="Arial" w:cs="Arial"/>
                <w:sz w:val="18"/>
                <w:szCs w:val="16"/>
              </w:rPr>
            </w:pPr>
            <w:r w:rsidRPr="00BC2546">
              <w:rPr>
                <w:rFonts w:ascii="Arial" w:hAnsi="Arial" w:cs="Arial"/>
                <w:sz w:val="18"/>
                <w:szCs w:val="16"/>
              </w:rPr>
              <w:t>Sözlük okuma çalışmalarının yapılması. Her öğrencinin yeni öğrendiği kelimelerin anlamlarını grupla başlayıp bunu yaratıcı bir metin içinde kullanması.</w:t>
            </w:r>
          </w:p>
        </w:tc>
      </w:tr>
      <w:tr w:rsidR="006D1202" w:rsidTr="009F7B66">
        <w:trPr>
          <w:trHeight w:val="445"/>
        </w:trPr>
        <w:tc>
          <w:tcPr>
            <w:tcW w:w="781" w:type="pct"/>
            <w:gridSpan w:val="2"/>
            <w:tcBorders>
              <w:bottom w:val="single" w:sz="8" w:space="0" w:color="auto"/>
            </w:tcBorders>
            <w:vAlign w:val="center"/>
          </w:tcPr>
          <w:p w:rsidR="006D1202" w:rsidRPr="00BC2546" w:rsidRDefault="005C1C3F" w:rsidP="005C1C3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02</w:t>
            </w:r>
            <w:r w:rsidR="006D1202" w:rsidRPr="00BC2546">
              <w:rPr>
                <w:rFonts w:ascii="Arial" w:hAnsi="Arial" w:cs="Arial"/>
                <w:sz w:val="20"/>
                <w:szCs w:val="16"/>
              </w:rPr>
              <w:t>.04.20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bottom w:val="single" w:sz="8" w:space="0" w:color="auto"/>
            </w:tcBorders>
          </w:tcPr>
          <w:p w:rsidR="006D1202" w:rsidRDefault="006D1202" w:rsidP="00EA7D02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gridSpan w:val="2"/>
            <w:tcBorders>
              <w:bottom w:val="single" w:sz="8" w:space="0" w:color="auto"/>
            </w:tcBorders>
          </w:tcPr>
          <w:p w:rsidR="006D1202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6D1202" w:rsidRPr="00D33418" w:rsidRDefault="006D1202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  <w:tcBorders>
              <w:bottom w:val="single" w:sz="8" w:space="0" w:color="auto"/>
            </w:tcBorders>
          </w:tcPr>
          <w:p w:rsidR="006D1202" w:rsidRDefault="006D1202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8" w:space="0" w:color="auto"/>
            </w:tcBorders>
          </w:tcPr>
          <w:p w:rsidR="006D1202" w:rsidRPr="00BF6D81" w:rsidRDefault="006D1202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6D1202" w:rsidRDefault="006D1202" w:rsidP="00EA7D02">
            <w:pPr>
              <w:jc w:val="center"/>
            </w:pPr>
          </w:p>
        </w:tc>
      </w:tr>
      <w:tr w:rsidR="00BC2546" w:rsidTr="00F965C4">
        <w:trPr>
          <w:trHeight w:val="464"/>
        </w:trPr>
        <w:tc>
          <w:tcPr>
            <w:tcW w:w="781" w:type="pct"/>
            <w:gridSpan w:val="2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:rsidR="00BC2546" w:rsidRPr="00BC2546" w:rsidRDefault="005C1C3F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03</w:t>
            </w:r>
            <w:r w:rsidR="00BC2546" w:rsidRPr="00BC2546">
              <w:rPr>
                <w:rFonts w:ascii="Arial" w:hAnsi="Arial" w:cs="Arial"/>
                <w:sz w:val="20"/>
                <w:szCs w:val="16"/>
              </w:rPr>
              <w:t>.04.20</w:t>
            </w:r>
            <w:r>
              <w:rPr>
                <w:rFonts w:ascii="Arial" w:hAnsi="Arial" w:cs="Arial"/>
                <w:sz w:val="20"/>
                <w:szCs w:val="16"/>
              </w:rPr>
              <w:t>20</w:t>
            </w:r>
          </w:p>
          <w:p w:rsidR="00BC2546" w:rsidRPr="00BC2546" w:rsidRDefault="00BC254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BC2546" w:rsidRPr="00BC2546" w:rsidRDefault="00BC2546" w:rsidP="00EA7D02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36" w:space="0" w:color="auto"/>
            </w:tcBorders>
          </w:tcPr>
          <w:p w:rsidR="00BC2546" w:rsidRDefault="00BC2546" w:rsidP="00EA7D02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bottom w:val="single" w:sz="36" w:space="0" w:color="auto"/>
            </w:tcBorders>
          </w:tcPr>
          <w:p w:rsidR="00BC2546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BC2546" w:rsidRPr="00D33418" w:rsidRDefault="00BC2546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  <w:tcBorders>
              <w:top w:val="single" w:sz="8" w:space="0" w:color="auto"/>
              <w:bottom w:val="single" w:sz="36" w:space="0" w:color="auto"/>
            </w:tcBorders>
          </w:tcPr>
          <w:p w:rsidR="00BC2546" w:rsidRDefault="00BC2546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8" w:space="0" w:color="auto"/>
              <w:bottom w:val="single" w:sz="36" w:space="0" w:color="auto"/>
            </w:tcBorders>
          </w:tcPr>
          <w:p w:rsidR="00BC2546" w:rsidRPr="00BF6D81" w:rsidRDefault="00BC2546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36" w:space="0" w:color="auto"/>
            </w:tcBorders>
            <w:vAlign w:val="center"/>
          </w:tcPr>
          <w:p w:rsidR="00BC2546" w:rsidRDefault="00BC2546" w:rsidP="00EA7D02">
            <w:pPr>
              <w:jc w:val="center"/>
            </w:pPr>
          </w:p>
        </w:tc>
      </w:tr>
      <w:tr w:rsidR="00DD44EE" w:rsidTr="009F7B66">
        <w:trPr>
          <w:trHeight w:val="424"/>
        </w:trPr>
        <w:tc>
          <w:tcPr>
            <w:tcW w:w="781" w:type="pct"/>
            <w:gridSpan w:val="2"/>
            <w:tcBorders>
              <w:top w:val="single" w:sz="12" w:space="0" w:color="auto"/>
            </w:tcBorders>
            <w:vAlign w:val="center"/>
          </w:tcPr>
          <w:p w:rsidR="00DD44EE" w:rsidRPr="00BC2546" w:rsidRDefault="00DD44EE" w:rsidP="005C1C3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13</w:t>
            </w:r>
            <w:r w:rsidRPr="00BC2546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Pr="00BC2546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</w:tcBorders>
          </w:tcPr>
          <w:p w:rsidR="00DD44EE" w:rsidRDefault="00DD44EE" w:rsidP="005C1C3F">
            <w:pPr>
              <w:jc w:val="center"/>
            </w:pPr>
            <w:r>
              <w:t xml:space="preserve">Pazartesi </w:t>
            </w:r>
          </w:p>
        </w:tc>
        <w:tc>
          <w:tcPr>
            <w:tcW w:w="979" w:type="pct"/>
            <w:gridSpan w:val="2"/>
            <w:tcBorders>
              <w:top w:val="single" w:sz="12" w:space="0" w:color="auto"/>
            </w:tcBorders>
          </w:tcPr>
          <w:p w:rsidR="00DD44EE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44EE" w:rsidRPr="00D33418" w:rsidRDefault="00DD44EE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</w:tcPr>
          <w:p w:rsidR="00DD44EE" w:rsidRDefault="00DD44EE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12" w:space="0" w:color="auto"/>
            </w:tcBorders>
          </w:tcPr>
          <w:p w:rsidR="00DD44EE" w:rsidRPr="00BF6D81" w:rsidRDefault="00DD44EE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nil"/>
            </w:tcBorders>
            <w:vAlign w:val="center"/>
          </w:tcPr>
          <w:p w:rsidR="00DD44EE" w:rsidRPr="005C1C3F" w:rsidRDefault="00DD44EE" w:rsidP="00D973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C3F">
              <w:rPr>
                <w:rFonts w:ascii="Arial" w:hAnsi="Arial" w:cs="Arial"/>
                <w:b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  <w:p w:rsidR="00DD44EE" w:rsidRDefault="00DD44EE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44EE" w:rsidRPr="005C1C3F" w:rsidRDefault="00DD44EE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44EE" w:rsidTr="00ED6139">
        <w:trPr>
          <w:trHeight w:val="400"/>
        </w:trPr>
        <w:tc>
          <w:tcPr>
            <w:tcW w:w="781" w:type="pct"/>
            <w:gridSpan w:val="2"/>
            <w:tcBorders>
              <w:bottom w:val="single" w:sz="8" w:space="0" w:color="auto"/>
            </w:tcBorders>
            <w:vAlign w:val="center"/>
          </w:tcPr>
          <w:p w:rsidR="00DD44EE" w:rsidRPr="00BC2546" w:rsidRDefault="00DD44EE" w:rsidP="005C1C3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16</w:t>
            </w:r>
            <w:r w:rsidRPr="00BC2546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Pr="00BC2546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DD44EE" w:rsidRDefault="00DD44EE" w:rsidP="00EA7D02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</w:tcPr>
          <w:p w:rsidR="00DD44EE" w:rsidRPr="00D33418" w:rsidRDefault="00730F79" w:rsidP="00BC2546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</w:tcPr>
          <w:p w:rsidR="00DD44EE" w:rsidRDefault="00DD44EE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44EE" w:rsidRDefault="00DD44EE" w:rsidP="00EA7D02">
            <w:pPr>
              <w:jc w:val="center"/>
            </w:pPr>
            <w:r w:rsidRPr="00BF6D81">
              <w:t>B 207</w:t>
            </w:r>
          </w:p>
          <w:p w:rsidR="00DD44EE" w:rsidRPr="00BF6D81" w:rsidRDefault="00DD44EE" w:rsidP="00EA7D02">
            <w:pPr>
              <w:jc w:val="center"/>
            </w:pPr>
          </w:p>
        </w:tc>
        <w:tc>
          <w:tcPr>
            <w:tcW w:w="1299" w:type="pct"/>
            <w:vMerge/>
            <w:vAlign w:val="center"/>
          </w:tcPr>
          <w:p w:rsidR="00DD44EE" w:rsidRPr="005C1C3F" w:rsidRDefault="00DD44EE" w:rsidP="00EA7D02">
            <w:pPr>
              <w:rPr>
                <w:b/>
                <w:sz w:val="20"/>
              </w:rPr>
            </w:pPr>
          </w:p>
        </w:tc>
      </w:tr>
      <w:tr w:rsidR="00DD44EE" w:rsidTr="00DD44EE">
        <w:trPr>
          <w:trHeight w:val="400"/>
        </w:trPr>
        <w:tc>
          <w:tcPr>
            <w:tcW w:w="78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44EE" w:rsidRPr="00D9735F" w:rsidRDefault="00DD44EE" w:rsidP="005C1C3F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17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bottom w:val="single" w:sz="8" w:space="0" w:color="auto"/>
            </w:tcBorders>
          </w:tcPr>
          <w:p w:rsidR="00DD44EE" w:rsidRDefault="00DD44EE" w:rsidP="00EA7D02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bottom w:val="single" w:sz="8" w:space="0" w:color="auto"/>
            </w:tcBorders>
          </w:tcPr>
          <w:p w:rsidR="00DD44EE" w:rsidRPr="00D33418" w:rsidRDefault="00730F79" w:rsidP="00EA7D0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bottom w:val="single" w:sz="8" w:space="0" w:color="auto"/>
            </w:tcBorders>
          </w:tcPr>
          <w:p w:rsidR="00DD44EE" w:rsidRDefault="00DD44EE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8" w:space="0" w:color="auto"/>
            </w:tcBorders>
          </w:tcPr>
          <w:p w:rsidR="00DD44EE" w:rsidRPr="00BF6D81" w:rsidRDefault="00DD44EE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DD44EE" w:rsidRPr="005C1C3F" w:rsidRDefault="00DD44EE" w:rsidP="00EA7D02">
            <w:pPr>
              <w:rPr>
                <w:b/>
                <w:sz w:val="20"/>
              </w:rPr>
            </w:pPr>
          </w:p>
        </w:tc>
      </w:tr>
      <w:tr w:rsidR="00DD44EE" w:rsidTr="009B3230">
        <w:trPr>
          <w:trHeight w:val="475"/>
        </w:trPr>
        <w:tc>
          <w:tcPr>
            <w:tcW w:w="781" w:type="pct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D44EE" w:rsidRPr="00D9735F" w:rsidRDefault="00DD44EE" w:rsidP="00DD44EE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DD44EE" w:rsidRDefault="00DD44EE" w:rsidP="00EA7D02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DD44EE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44EE" w:rsidRPr="00D33418" w:rsidRDefault="00DD44EE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DD44EE" w:rsidRDefault="00DD44EE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DD44EE" w:rsidRPr="00BF6D81" w:rsidRDefault="00DD44EE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DD44EE" w:rsidRPr="005C1C3F" w:rsidRDefault="00EA726B" w:rsidP="00EA72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726B">
              <w:rPr>
                <w:rFonts w:ascii="Arial" w:hAnsi="Arial" w:cs="Arial"/>
                <w:b/>
                <w:sz w:val="16"/>
                <w:szCs w:val="16"/>
              </w:rPr>
              <w:t>Altı kişiden oluşan iki grup belirlenip daha önce her birinin oluşturdukları öykü kahramanlarının içinde yer alacağı bir manzume yazma çalışması.</w:t>
            </w:r>
          </w:p>
        </w:tc>
      </w:tr>
      <w:tr w:rsidR="00DD44EE" w:rsidTr="009B3230">
        <w:trPr>
          <w:trHeight w:val="424"/>
        </w:trPr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44EE" w:rsidRPr="00D9735F" w:rsidRDefault="00DD44EE" w:rsidP="00DD44EE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24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="009B3230">
              <w:rPr>
                <w:rFonts w:ascii="Arial" w:hAnsi="Arial" w:cs="Arial"/>
                <w:szCs w:val="16"/>
              </w:rPr>
              <w:t>.2020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44EE" w:rsidRDefault="00DD44EE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44EE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44EE" w:rsidRPr="00D33418" w:rsidRDefault="00DD44EE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44EE" w:rsidRDefault="00DD44EE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44EE" w:rsidRPr="00BF6D81" w:rsidRDefault="00DD44EE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DD44EE" w:rsidRPr="005C1C3F" w:rsidRDefault="00DD44EE" w:rsidP="00EA7D02">
            <w:pPr>
              <w:jc w:val="center"/>
              <w:rPr>
                <w:b/>
                <w:sz w:val="20"/>
              </w:rPr>
            </w:pPr>
          </w:p>
        </w:tc>
      </w:tr>
      <w:tr w:rsidR="00EA726B" w:rsidTr="00ED6139">
        <w:trPr>
          <w:trHeight w:val="400"/>
        </w:trPr>
        <w:tc>
          <w:tcPr>
            <w:tcW w:w="781" w:type="pct"/>
            <w:gridSpan w:val="2"/>
            <w:tcBorders>
              <w:top w:val="single" w:sz="6" w:space="0" w:color="auto"/>
            </w:tcBorders>
          </w:tcPr>
          <w:p w:rsidR="00EA726B" w:rsidRPr="00D9735F" w:rsidRDefault="00EA726B" w:rsidP="00DD44EE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27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4.2020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</w:tcBorders>
          </w:tcPr>
          <w:p w:rsidR="00EA726B" w:rsidRDefault="00EA726B" w:rsidP="00ED6139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</w:tcBorders>
          </w:tcPr>
          <w:p w:rsidR="00EA726B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EA726B" w:rsidRPr="00D33418" w:rsidRDefault="00EA726B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</w:tcBorders>
          </w:tcPr>
          <w:p w:rsidR="00EA726B" w:rsidRDefault="00EA726B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</w:tcBorders>
          </w:tcPr>
          <w:p w:rsidR="00EA726B" w:rsidRPr="00BF6D81" w:rsidRDefault="00EA726B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</w:tcPr>
          <w:p w:rsidR="00EA726B" w:rsidRPr="00456EE5" w:rsidRDefault="00EA726B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  <w:p w:rsidR="00EA726B" w:rsidRPr="00456EE5" w:rsidRDefault="00EA726B">
            <w:pPr>
              <w:rPr>
                <w:b/>
              </w:rPr>
            </w:pPr>
            <w:r w:rsidRPr="00456EE5">
              <w:rPr>
                <w:rFonts w:ascii="Arial" w:hAnsi="Arial" w:cs="Arial"/>
                <w:b/>
                <w:sz w:val="18"/>
                <w:szCs w:val="16"/>
              </w:rPr>
              <w:t>Şiir yazma çalışmalarının yapılması.</w:t>
            </w:r>
          </w:p>
        </w:tc>
      </w:tr>
      <w:tr w:rsidR="00EA726B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EA726B" w:rsidRPr="00D9735F" w:rsidRDefault="00EA726B" w:rsidP="00DD44EE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30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4</w:t>
            </w:r>
            <w:r w:rsidRPr="00D9735F">
              <w:rPr>
                <w:rFonts w:ascii="Arial" w:hAnsi="Arial" w:cs="Arial"/>
                <w:szCs w:val="16"/>
              </w:rPr>
              <w:t>.2019</w:t>
            </w:r>
          </w:p>
        </w:tc>
        <w:tc>
          <w:tcPr>
            <w:tcW w:w="831" w:type="pct"/>
            <w:gridSpan w:val="2"/>
          </w:tcPr>
          <w:p w:rsidR="00EA726B" w:rsidRDefault="00EA726B" w:rsidP="00ED6139">
            <w:pPr>
              <w:jc w:val="center"/>
            </w:pPr>
            <w:r>
              <w:t xml:space="preserve">Perşembe </w:t>
            </w:r>
          </w:p>
        </w:tc>
        <w:tc>
          <w:tcPr>
            <w:tcW w:w="979" w:type="pct"/>
            <w:gridSpan w:val="2"/>
          </w:tcPr>
          <w:p w:rsidR="00EA726B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EA726B" w:rsidRPr="00D33418" w:rsidRDefault="00EA726B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EA726B" w:rsidRDefault="00EA726B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EA726B" w:rsidRPr="00BF6D81" w:rsidRDefault="00EA726B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</w:tcPr>
          <w:p w:rsidR="00EA726B" w:rsidRPr="00456EE5" w:rsidRDefault="00EA726B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726B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EA726B" w:rsidRPr="00D9735F" w:rsidRDefault="00EA726B" w:rsidP="00EA7D02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04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  <w:p w:rsidR="00EA726B" w:rsidRPr="00D9735F" w:rsidRDefault="00EA726B" w:rsidP="00EA7D0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1" w:type="pct"/>
            <w:gridSpan w:val="2"/>
          </w:tcPr>
          <w:p w:rsidR="00EA726B" w:rsidRDefault="00EA726B" w:rsidP="00ED6139">
            <w:pPr>
              <w:jc w:val="center"/>
            </w:pPr>
            <w:r>
              <w:t xml:space="preserve">Pazartesi </w:t>
            </w:r>
          </w:p>
        </w:tc>
        <w:tc>
          <w:tcPr>
            <w:tcW w:w="979" w:type="pct"/>
            <w:gridSpan w:val="2"/>
          </w:tcPr>
          <w:p w:rsidR="00EA726B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EA726B" w:rsidRPr="00D33418" w:rsidRDefault="00EA726B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EA726B" w:rsidRDefault="00EA726B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EA726B" w:rsidRPr="00BF6D81" w:rsidRDefault="00EA726B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</w:tcPr>
          <w:p w:rsidR="00EA726B" w:rsidRPr="00456EE5" w:rsidRDefault="00EA726B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  <w:p w:rsidR="00EA726B" w:rsidRPr="00456EE5" w:rsidRDefault="00EA726B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  <w:p w:rsidR="00EA726B" w:rsidRPr="00456EE5" w:rsidRDefault="00EA726B">
            <w:pPr>
              <w:rPr>
                <w:b/>
              </w:rPr>
            </w:pPr>
            <w:r w:rsidRPr="00456EE5">
              <w:rPr>
                <w:rFonts w:ascii="Arial" w:hAnsi="Arial" w:cs="Arial"/>
                <w:b/>
                <w:sz w:val="18"/>
                <w:szCs w:val="16"/>
              </w:rPr>
              <w:t>Şiir yazma çalışmalarının yapılması.</w:t>
            </w:r>
          </w:p>
        </w:tc>
      </w:tr>
      <w:tr w:rsidR="009B3230" w:rsidTr="009B3230">
        <w:trPr>
          <w:trHeight w:val="424"/>
        </w:trPr>
        <w:tc>
          <w:tcPr>
            <w:tcW w:w="781" w:type="pct"/>
            <w:gridSpan w:val="2"/>
            <w:tcBorders>
              <w:bottom w:val="single" w:sz="6" w:space="0" w:color="auto"/>
            </w:tcBorders>
            <w:vAlign w:val="center"/>
          </w:tcPr>
          <w:p w:rsidR="009B3230" w:rsidRPr="00D9735F" w:rsidRDefault="009B3230" w:rsidP="009B3230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07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bottom w:val="single" w:sz="6" w:space="0" w:color="auto"/>
            </w:tcBorders>
          </w:tcPr>
          <w:p w:rsidR="009B3230" w:rsidRDefault="009B3230" w:rsidP="00ED6139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  <w:tcBorders>
              <w:bottom w:val="single" w:sz="6" w:space="0" w:color="auto"/>
            </w:tcBorders>
          </w:tcPr>
          <w:p w:rsidR="009B3230" w:rsidRPr="00D33418" w:rsidRDefault="00730F79" w:rsidP="00EA7D02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bottom w:val="single" w:sz="6" w:space="0" w:color="auto"/>
            </w:tcBorders>
          </w:tcPr>
          <w:p w:rsidR="009B3230" w:rsidRDefault="009B3230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6" w:space="0" w:color="auto"/>
            </w:tcBorders>
          </w:tcPr>
          <w:p w:rsidR="009B3230" w:rsidRPr="00BF6D81" w:rsidRDefault="009B3230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9B3230" w:rsidRPr="005C1C3F" w:rsidRDefault="009B3230" w:rsidP="00EA7D02">
            <w:pPr>
              <w:rPr>
                <w:b/>
                <w:sz w:val="20"/>
              </w:rPr>
            </w:pPr>
          </w:p>
        </w:tc>
      </w:tr>
      <w:tr w:rsidR="009B3230" w:rsidTr="009B3230">
        <w:trPr>
          <w:trHeight w:val="400"/>
        </w:trPr>
        <w:tc>
          <w:tcPr>
            <w:tcW w:w="781" w:type="pct"/>
            <w:gridSpan w:val="2"/>
            <w:tcBorders>
              <w:top w:val="single" w:sz="6" w:space="0" w:color="auto"/>
            </w:tcBorders>
            <w:vAlign w:val="center"/>
          </w:tcPr>
          <w:p w:rsidR="009B3230" w:rsidRPr="00D9735F" w:rsidRDefault="009B3230" w:rsidP="009B3230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08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</w:tcBorders>
          </w:tcPr>
          <w:p w:rsidR="009B3230" w:rsidRDefault="009B3230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</w:tcBorders>
          </w:tcPr>
          <w:p w:rsidR="009B3230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B3230" w:rsidRPr="00D33418" w:rsidRDefault="009B3230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</w:tcBorders>
          </w:tcPr>
          <w:p w:rsidR="009B3230" w:rsidRDefault="009B3230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</w:tcBorders>
          </w:tcPr>
          <w:p w:rsidR="009B3230" w:rsidRPr="00BF6D81" w:rsidRDefault="009B3230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9B3230" w:rsidRPr="005C1C3F" w:rsidRDefault="009B3230" w:rsidP="00EA7D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3230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9B3230" w:rsidRPr="00D9735F" w:rsidRDefault="009B3230" w:rsidP="009B3230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9B3230" w:rsidRDefault="009B3230" w:rsidP="00ED6139">
            <w:pPr>
              <w:jc w:val="center"/>
            </w:pPr>
            <w:r>
              <w:t xml:space="preserve">Pazartesi </w:t>
            </w:r>
          </w:p>
        </w:tc>
        <w:tc>
          <w:tcPr>
            <w:tcW w:w="979" w:type="pct"/>
            <w:gridSpan w:val="2"/>
          </w:tcPr>
          <w:p w:rsidR="009B3230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B3230" w:rsidRPr="00D33418" w:rsidRDefault="009B3230" w:rsidP="00EA7D02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9B3230" w:rsidRDefault="009B3230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9B3230" w:rsidRPr="00BF6D81" w:rsidRDefault="009B3230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EA726B" w:rsidRDefault="00EA726B" w:rsidP="00EA726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C1C3F">
              <w:rPr>
                <w:rFonts w:ascii="Arial" w:hAnsi="Arial" w:cs="Arial"/>
                <w:b/>
                <w:sz w:val="16"/>
                <w:szCs w:val="16"/>
              </w:rPr>
              <w:t>Eserlerin değerlendirilip matbaa aşamasına getirilmesi.</w:t>
            </w:r>
            <w:proofErr w:type="gramEnd"/>
          </w:p>
          <w:p w:rsidR="009B3230" w:rsidRPr="005C1C3F" w:rsidRDefault="009B3230" w:rsidP="00D9735F">
            <w:pPr>
              <w:spacing w:after="240"/>
              <w:rPr>
                <w:b/>
              </w:rPr>
            </w:pPr>
          </w:p>
        </w:tc>
      </w:tr>
      <w:tr w:rsidR="009B3230" w:rsidRPr="00534AD8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9B3230" w:rsidRPr="00D9735F" w:rsidRDefault="009B3230" w:rsidP="009B3230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14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9B3230" w:rsidRDefault="009B3230" w:rsidP="00ED6139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</w:tcPr>
          <w:p w:rsidR="009B3230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B3230" w:rsidRPr="00D33418" w:rsidRDefault="009B3230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</w:tcPr>
          <w:p w:rsidR="009B3230" w:rsidRDefault="009B3230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9B3230" w:rsidRPr="00BF6D81" w:rsidRDefault="009B3230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9B3230" w:rsidRPr="005C1C3F" w:rsidRDefault="009B3230" w:rsidP="00D9735F">
            <w:pPr>
              <w:spacing w:after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3230" w:rsidRPr="00534AD8" w:rsidTr="009B3230">
        <w:trPr>
          <w:trHeight w:val="400"/>
        </w:trPr>
        <w:tc>
          <w:tcPr>
            <w:tcW w:w="781" w:type="pct"/>
            <w:gridSpan w:val="2"/>
            <w:vAlign w:val="center"/>
          </w:tcPr>
          <w:p w:rsidR="009B3230" w:rsidRPr="00D9735F" w:rsidRDefault="009B3230" w:rsidP="009B3230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15</w:t>
            </w:r>
            <w:r w:rsidRPr="00D9735F">
              <w:rPr>
                <w:rFonts w:ascii="Arial" w:hAnsi="Arial" w:cs="Arial"/>
                <w:szCs w:val="16"/>
              </w:rPr>
              <w:t>.05.20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9B3230" w:rsidRDefault="009B3230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</w:tcPr>
          <w:p w:rsidR="009B3230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9B3230" w:rsidRPr="00D33418" w:rsidRDefault="009B3230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</w:tcPr>
          <w:p w:rsidR="009B3230" w:rsidRDefault="009B3230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9B3230" w:rsidRPr="00BF6D81" w:rsidRDefault="009B3230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9B3230" w:rsidRPr="00534AD8" w:rsidRDefault="009B3230" w:rsidP="00EA7D0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01A" w:rsidRPr="00534AD8" w:rsidTr="00DD301A">
        <w:trPr>
          <w:trHeight w:val="400"/>
        </w:trPr>
        <w:tc>
          <w:tcPr>
            <w:tcW w:w="781" w:type="pct"/>
            <w:gridSpan w:val="2"/>
            <w:tcBorders>
              <w:bottom w:val="single" w:sz="6" w:space="0" w:color="auto"/>
            </w:tcBorders>
            <w:vAlign w:val="center"/>
          </w:tcPr>
          <w:p w:rsidR="00DD301A" w:rsidRPr="00D9735F" w:rsidRDefault="00DD301A" w:rsidP="00DD301A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21.05.2020</w:t>
            </w:r>
          </w:p>
        </w:tc>
        <w:tc>
          <w:tcPr>
            <w:tcW w:w="831" w:type="pct"/>
            <w:gridSpan w:val="2"/>
            <w:tcBorders>
              <w:bottom w:val="single" w:sz="6" w:space="0" w:color="auto"/>
            </w:tcBorders>
          </w:tcPr>
          <w:p w:rsidR="00DD301A" w:rsidRDefault="00DD301A" w:rsidP="00EA7D02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  <w:tcBorders>
              <w:bottom w:val="single" w:sz="6" w:space="0" w:color="auto"/>
            </w:tcBorders>
          </w:tcPr>
          <w:p w:rsidR="00DD301A" w:rsidRPr="00D33418" w:rsidRDefault="00730F79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A7D02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  <w:tcBorders>
              <w:bottom w:val="single" w:sz="6" w:space="0" w:color="auto"/>
            </w:tcBorders>
          </w:tcPr>
          <w:p w:rsidR="00DD301A" w:rsidRDefault="00DD301A" w:rsidP="00EA7D02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6" w:space="0" w:color="auto"/>
            </w:tcBorders>
          </w:tcPr>
          <w:p w:rsidR="00DD301A" w:rsidRPr="00BF6D81" w:rsidRDefault="00DD301A" w:rsidP="00EA7D02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DD301A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301A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C1C3F">
              <w:rPr>
                <w:rFonts w:ascii="Arial" w:hAnsi="Arial" w:cs="Arial"/>
                <w:b/>
                <w:sz w:val="16"/>
                <w:szCs w:val="16"/>
              </w:rPr>
              <w:t>Eserlerin değerlendirilip matbaa aşamasına getirilmesi.</w:t>
            </w:r>
            <w:proofErr w:type="gramEnd"/>
          </w:p>
          <w:p w:rsidR="00DD301A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301A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301A" w:rsidRPr="00E21DF2" w:rsidRDefault="00DD301A" w:rsidP="00ED61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01A" w:rsidRPr="005C1C3F" w:rsidTr="00DD301A">
        <w:trPr>
          <w:trHeight w:val="475"/>
        </w:trPr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01A" w:rsidRDefault="00DD301A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01A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D6139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6" w:space="0" w:color="auto"/>
            </w:tcBorders>
            <w:vAlign w:val="center"/>
          </w:tcPr>
          <w:p w:rsidR="00DD301A" w:rsidRPr="005C1C3F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30E3" w:rsidRPr="005C1C3F" w:rsidTr="000730E3">
        <w:trPr>
          <w:trHeight w:val="645"/>
        </w:trPr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730E3" w:rsidRPr="00D9735F" w:rsidRDefault="000730E3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28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5.2020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</w:tcBorders>
          </w:tcPr>
          <w:p w:rsidR="000730E3" w:rsidRDefault="000730E3" w:rsidP="00ED6139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</w:tcBorders>
          </w:tcPr>
          <w:p w:rsidR="000730E3" w:rsidRPr="00D33418" w:rsidRDefault="000730E3" w:rsidP="000730E3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</w:tcBorders>
          </w:tcPr>
          <w:p w:rsidR="000730E3" w:rsidRDefault="000730E3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</w:tcBorders>
          </w:tcPr>
          <w:p w:rsidR="000730E3" w:rsidRPr="00BF6D81" w:rsidRDefault="000730E3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6" w:space="0" w:color="auto"/>
            </w:tcBorders>
            <w:vAlign w:val="center"/>
          </w:tcPr>
          <w:p w:rsidR="000730E3" w:rsidRDefault="000730E3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1C3F">
              <w:rPr>
                <w:rFonts w:ascii="Arial" w:hAnsi="Arial" w:cs="Arial"/>
                <w:b/>
                <w:sz w:val="16"/>
                <w:szCs w:val="16"/>
              </w:rPr>
              <w:t>Öğrencilerin oluşturduğu metin, manzume ve şiirlerin kitap haline getirilmesi ve basılması</w:t>
            </w:r>
          </w:p>
          <w:p w:rsidR="000730E3" w:rsidRPr="005C1C3F" w:rsidRDefault="000730E3" w:rsidP="00ED6139">
            <w:pPr>
              <w:rPr>
                <w:b/>
                <w:sz w:val="20"/>
              </w:rPr>
            </w:pPr>
          </w:p>
        </w:tc>
      </w:tr>
      <w:tr w:rsidR="00DD301A" w:rsidRPr="005C1C3F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29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5</w:t>
            </w:r>
            <w:r w:rsidRPr="00D9735F">
              <w:rPr>
                <w:rFonts w:ascii="Arial" w:hAnsi="Arial" w:cs="Arial"/>
                <w:szCs w:val="16"/>
              </w:rPr>
              <w:t>.2019</w:t>
            </w:r>
          </w:p>
        </w:tc>
        <w:tc>
          <w:tcPr>
            <w:tcW w:w="831" w:type="pct"/>
            <w:gridSpan w:val="2"/>
          </w:tcPr>
          <w:p w:rsidR="00DD301A" w:rsidRDefault="00DD301A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</w:tcPr>
          <w:p w:rsidR="00DD301A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D6139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DD301A" w:rsidRPr="005C1C3F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01A" w:rsidRPr="005C1C3F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DD301A" w:rsidRPr="00D9735F" w:rsidRDefault="00DD301A" w:rsidP="00ED6139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01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6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  <w:p w:rsidR="00DD301A" w:rsidRPr="00D9735F" w:rsidRDefault="00DD301A" w:rsidP="00ED613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1" w:type="pct"/>
            <w:gridSpan w:val="2"/>
          </w:tcPr>
          <w:p w:rsidR="00DD301A" w:rsidRDefault="00DD301A" w:rsidP="00ED6139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</w:tcPr>
          <w:p w:rsidR="00DD301A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D6139">
            <w:pPr>
              <w:jc w:val="right"/>
              <w:rPr>
                <w:sz w:val="20"/>
              </w:rPr>
            </w:pPr>
          </w:p>
        </w:tc>
        <w:tc>
          <w:tcPr>
            <w:tcW w:w="540" w:type="pct"/>
            <w:gridSpan w:val="2"/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8" w:space="0" w:color="auto"/>
            </w:tcBorders>
            <w:vAlign w:val="center"/>
          </w:tcPr>
          <w:p w:rsidR="00DD301A" w:rsidRPr="005C1C3F" w:rsidRDefault="00DD301A" w:rsidP="00E961CF">
            <w:pPr>
              <w:rPr>
                <w:b/>
                <w:sz w:val="20"/>
              </w:rPr>
            </w:pPr>
            <w:r w:rsidRPr="005C1C3F">
              <w:rPr>
                <w:rFonts w:ascii="Arial" w:hAnsi="Arial" w:cs="Arial"/>
                <w:b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DD301A" w:rsidRPr="005C1C3F" w:rsidTr="00ED6139">
        <w:trPr>
          <w:trHeight w:val="424"/>
        </w:trPr>
        <w:tc>
          <w:tcPr>
            <w:tcW w:w="781" w:type="pct"/>
            <w:gridSpan w:val="2"/>
            <w:tcBorders>
              <w:bottom w:val="single" w:sz="6" w:space="0" w:color="auto"/>
            </w:tcBorders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04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6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bottom w:val="single" w:sz="6" w:space="0" w:color="auto"/>
            </w:tcBorders>
          </w:tcPr>
          <w:p w:rsidR="00DD301A" w:rsidRDefault="00DD301A" w:rsidP="00ED6139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  <w:tcBorders>
              <w:bottom w:val="single" w:sz="6" w:space="0" w:color="auto"/>
            </w:tcBorders>
          </w:tcPr>
          <w:p w:rsidR="00DD301A" w:rsidRPr="00D33418" w:rsidRDefault="00730F79" w:rsidP="00ED6139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bottom w:val="single" w:sz="6" w:space="0" w:color="auto"/>
            </w:tcBorders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bottom w:val="single" w:sz="6" w:space="0" w:color="auto"/>
            </w:tcBorders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DD301A" w:rsidRPr="005C1C3F" w:rsidRDefault="00DD301A" w:rsidP="00ED6139">
            <w:pPr>
              <w:rPr>
                <w:b/>
                <w:sz w:val="20"/>
              </w:rPr>
            </w:pPr>
          </w:p>
        </w:tc>
      </w:tr>
      <w:tr w:rsidR="00DD301A" w:rsidRPr="005C1C3F" w:rsidTr="00ED6139">
        <w:trPr>
          <w:trHeight w:val="400"/>
        </w:trPr>
        <w:tc>
          <w:tcPr>
            <w:tcW w:w="781" w:type="pct"/>
            <w:gridSpan w:val="2"/>
            <w:tcBorders>
              <w:top w:val="single" w:sz="6" w:space="0" w:color="auto"/>
            </w:tcBorders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05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6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</w:tcBorders>
          </w:tcPr>
          <w:p w:rsidR="00DD301A" w:rsidRDefault="00DD301A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  <w:tcBorders>
              <w:top w:val="single" w:sz="6" w:space="0" w:color="auto"/>
            </w:tcBorders>
          </w:tcPr>
          <w:p w:rsidR="00DD301A" w:rsidRPr="00D33418" w:rsidRDefault="00730F79" w:rsidP="00E961CF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  <w:tcBorders>
              <w:top w:val="single" w:sz="6" w:space="0" w:color="auto"/>
            </w:tcBorders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  <w:tcBorders>
              <w:top w:val="single" w:sz="6" w:space="0" w:color="auto"/>
            </w:tcBorders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tcBorders>
              <w:bottom w:val="single" w:sz="8" w:space="0" w:color="auto"/>
            </w:tcBorders>
            <w:vAlign w:val="center"/>
          </w:tcPr>
          <w:p w:rsidR="00DD301A" w:rsidRPr="005C1C3F" w:rsidRDefault="00DD301A" w:rsidP="00ED6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01A" w:rsidRPr="005C1C3F" w:rsidTr="00DD301A">
        <w:trPr>
          <w:trHeight w:val="400"/>
        </w:trPr>
        <w:tc>
          <w:tcPr>
            <w:tcW w:w="781" w:type="pct"/>
            <w:gridSpan w:val="2"/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08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6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DD301A" w:rsidRDefault="00DD301A" w:rsidP="00ED6139">
            <w:pPr>
              <w:jc w:val="center"/>
            </w:pPr>
            <w:r>
              <w:t>Pazartesi</w:t>
            </w:r>
          </w:p>
        </w:tc>
        <w:tc>
          <w:tcPr>
            <w:tcW w:w="979" w:type="pct"/>
            <w:gridSpan w:val="2"/>
          </w:tcPr>
          <w:p w:rsidR="00DD301A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 w:val="restart"/>
            <w:tcBorders>
              <w:top w:val="single" w:sz="6" w:space="0" w:color="auto"/>
            </w:tcBorders>
            <w:vAlign w:val="center"/>
          </w:tcPr>
          <w:p w:rsidR="00DD301A" w:rsidRPr="005C1C3F" w:rsidRDefault="00DD301A" w:rsidP="00DD301A">
            <w:pPr>
              <w:spacing w:after="240"/>
              <w:rPr>
                <w:rFonts w:ascii="Arial" w:hAnsi="Arial" w:cs="Arial"/>
                <w:b/>
                <w:sz w:val="16"/>
                <w:szCs w:val="16"/>
              </w:rPr>
            </w:pPr>
            <w:r w:rsidRPr="005C1C3F">
              <w:rPr>
                <w:rFonts w:ascii="Arial" w:hAnsi="Arial" w:cs="Arial"/>
                <w:b/>
                <w:sz w:val="16"/>
                <w:szCs w:val="16"/>
              </w:rPr>
              <w:t>Öğrencilerin oluşturduğu metin, manzume ve şiirlerin kitap haline getirilmesi ve basılması</w:t>
            </w:r>
          </w:p>
        </w:tc>
      </w:tr>
      <w:tr w:rsidR="00DD301A" w:rsidRPr="00534AD8" w:rsidTr="00ED6139">
        <w:trPr>
          <w:trHeight w:val="400"/>
        </w:trPr>
        <w:tc>
          <w:tcPr>
            <w:tcW w:w="781" w:type="pct"/>
            <w:gridSpan w:val="2"/>
            <w:vAlign w:val="center"/>
          </w:tcPr>
          <w:p w:rsidR="00DD301A" w:rsidRPr="00D9735F" w:rsidRDefault="00DD301A" w:rsidP="00DD301A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11</w:t>
            </w:r>
            <w:r w:rsidRPr="00D9735F">
              <w:rPr>
                <w:rFonts w:ascii="Arial" w:hAnsi="Arial" w:cs="Arial"/>
                <w:szCs w:val="16"/>
              </w:rPr>
              <w:t>.0</w:t>
            </w:r>
            <w:r>
              <w:rPr>
                <w:rFonts w:ascii="Arial" w:hAnsi="Arial" w:cs="Arial"/>
                <w:szCs w:val="16"/>
              </w:rPr>
              <w:t>6</w:t>
            </w:r>
            <w:r w:rsidRPr="00D9735F">
              <w:rPr>
                <w:rFonts w:ascii="Arial" w:hAnsi="Arial" w:cs="Arial"/>
                <w:szCs w:val="16"/>
              </w:rPr>
              <w:t>.20</w:t>
            </w: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831" w:type="pct"/>
            <w:gridSpan w:val="2"/>
          </w:tcPr>
          <w:p w:rsidR="00DD301A" w:rsidRDefault="00DD301A" w:rsidP="00ED6139">
            <w:pPr>
              <w:jc w:val="center"/>
            </w:pPr>
            <w:r>
              <w:t>Perşembe</w:t>
            </w:r>
          </w:p>
        </w:tc>
        <w:tc>
          <w:tcPr>
            <w:tcW w:w="979" w:type="pct"/>
            <w:gridSpan w:val="2"/>
          </w:tcPr>
          <w:p w:rsidR="00DD301A" w:rsidRPr="00D33418" w:rsidRDefault="00730F79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  <w:p w:rsidR="00DD301A" w:rsidRPr="00D33418" w:rsidRDefault="00DD301A" w:rsidP="00ED6139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40" w:type="pct"/>
            <w:gridSpan w:val="2"/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DD301A" w:rsidRPr="00534AD8" w:rsidRDefault="00DD301A" w:rsidP="00ED6139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01A" w:rsidRPr="00E21DF2" w:rsidTr="00DD301A">
        <w:trPr>
          <w:trHeight w:val="317"/>
        </w:trPr>
        <w:tc>
          <w:tcPr>
            <w:tcW w:w="781" w:type="pct"/>
            <w:gridSpan w:val="2"/>
            <w:vAlign w:val="center"/>
          </w:tcPr>
          <w:p w:rsidR="00DD301A" w:rsidRPr="00D9735F" w:rsidRDefault="00DD301A" w:rsidP="00ED6139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  12.06.2020</w:t>
            </w:r>
          </w:p>
        </w:tc>
        <w:tc>
          <w:tcPr>
            <w:tcW w:w="831" w:type="pct"/>
            <w:gridSpan w:val="2"/>
          </w:tcPr>
          <w:p w:rsidR="00DD301A" w:rsidRDefault="00DD301A" w:rsidP="00ED6139">
            <w:pPr>
              <w:jc w:val="center"/>
            </w:pPr>
            <w:r>
              <w:t>Cuma</w:t>
            </w:r>
          </w:p>
        </w:tc>
        <w:tc>
          <w:tcPr>
            <w:tcW w:w="979" w:type="pct"/>
            <w:gridSpan w:val="2"/>
          </w:tcPr>
          <w:p w:rsidR="00DD301A" w:rsidRPr="00D33418" w:rsidRDefault="00730F79" w:rsidP="00DD301A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15.30-17.00</w:t>
            </w:r>
          </w:p>
        </w:tc>
        <w:tc>
          <w:tcPr>
            <w:tcW w:w="540" w:type="pct"/>
            <w:gridSpan w:val="2"/>
          </w:tcPr>
          <w:p w:rsidR="00DD301A" w:rsidRDefault="00DD301A" w:rsidP="00ED6139">
            <w:pPr>
              <w:jc w:val="center"/>
            </w:pPr>
            <w:r w:rsidRPr="00483310">
              <w:t>2</w:t>
            </w:r>
          </w:p>
        </w:tc>
        <w:tc>
          <w:tcPr>
            <w:tcW w:w="570" w:type="pct"/>
            <w:gridSpan w:val="2"/>
          </w:tcPr>
          <w:p w:rsidR="00DD301A" w:rsidRPr="00BF6D81" w:rsidRDefault="00DD301A" w:rsidP="00ED6139">
            <w:pPr>
              <w:jc w:val="center"/>
            </w:pPr>
            <w:r w:rsidRPr="00BF6D81">
              <w:t>B 207</w:t>
            </w:r>
          </w:p>
        </w:tc>
        <w:tc>
          <w:tcPr>
            <w:tcW w:w="1299" w:type="pct"/>
            <w:vMerge/>
            <w:vAlign w:val="center"/>
          </w:tcPr>
          <w:p w:rsidR="00DD301A" w:rsidRPr="00E21DF2" w:rsidRDefault="00DD301A" w:rsidP="00ED6139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01A" w:rsidRPr="009F7B66" w:rsidTr="00ED6139">
        <w:trPr>
          <w:trHeight w:val="303"/>
        </w:trPr>
        <w:tc>
          <w:tcPr>
            <w:tcW w:w="2591" w:type="pct"/>
            <w:gridSpan w:val="6"/>
          </w:tcPr>
          <w:p w:rsidR="00DD301A" w:rsidRPr="009F7B66" w:rsidRDefault="00DD301A" w:rsidP="00DD301A">
            <w:pPr>
              <w:spacing w:after="240"/>
              <w:jc w:val="right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TOPLAM</w:t>
            </w:r>
          </w:p>
        </w:tc>
        <w:tc>
          <w:tcPr>
            <w:tcW w:w="2409" w:type="pct"/>
            <w:gridSpan w:val="5"/>
            <w:tcBorders>
              <w:left w:val="single" w:sz="12" w:space="0" w:color="auto"/>
            </w:tcBorders>
          </w:tcPr>
          <w:p w:rsidR="00DD301A" w:rsidRPr="00DD301A" w:rsidRDefault="00E961CF" w:rsidP="000730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19</w:t>
            </w:r>
            <w:r w:rsidR="000730E3">
              <w:rPr>
                <w:rFonts w:ascii="Arial" w:hAnsi="Arial" w:cs="Arial"/>
                <w:b/>
                <w:sz w:val="24"/>
                <w:szCs w:val="16"/>
              </w:rPr>
              <w:t>4</w:t>
            </w:r>
          </w:p>
        </w:tc>
      </w:tr>
    </w:tbl>
    <w:p w:rsidR="009B3230" w:rsidRDefault="00456EE5" w:rsidP="006D1202">
      <w:pPr>
        <w:tabs>
          <w:tab w:val="left" w:pos="3324"/>
        </w:tabs>
      </w:pPr>
      <w:r>
        <w:br/>
      </w:r>
    </w:p>
    <w:p w:rsidR="00ED6139" w:rsidRDefault="00ED6139" w:rsidP="006D1202">
      <w:pPr>
        <w:tabs>
          <w:tab w:val="left" w:pos="3324"/>
        </w:tabs>
      </w:pPr>
    </w:p>
    <w:p w:rsidR="00ED6139" w:rsidRDefault="00ED6139" w:rsidP="006D1202">
      <w:pPr>
        <w:tabs>
          <w:tab w:val="left" w:pos="3324"/>
        </w:tabs>
      </w:pPr>
    </w:p>
    <w:p w:rsidR="0067061D" w:rsidRDefault="009F7B66" w:rsidP="006D1202">
      <w:pPr>
        <w:tabs>
          <w:tab w:val="left" w:pos="3324"/>
        </w:tabs>
      </w:pPr>
      <w:r>
        <w:t>KADRİ GÜLTEKİN</w:t>
      </w:r>
      <w:r w:rsidR="00456EE5" w:rsidRPr="00456EE5">
        <w:t xml:space="preserve"> </w:t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  <w:t xml:space="preserve">  İSMAİL ÇAM</w:t>
      </w:r>
      <w:r>
        <w:br/>
        <w:t>TÜRK DİLİ VE EDEBİYATI ÖĞRT.</w:t>
      </w:r>
      <w:r w:rsidR="00F965C4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  <w:t>OKUL MÜDÜRÜ</w:t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  <w:t xml:space="preserve">  </w:t>
      </w:r>
      <w:r w:rsidR="00F965C4">
        <w:br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  <w:r w:rsidR="00F965C4">
        <w:tab/>
      </w:r>
    </w:p>
    <w:p w:rsidR="00F965C4" w:rsidRDefault="00F965C4" w:rsidP="00456EE5">
      <w:pPr>
        <w:tabs>
          <w:tab w:val="left" w:pos="2099"/>
        </w:tabs>
        <w:spacing w:after="0"/>
      </w:pPr>
      <w:r>
        <w:t>MENDER</w:t>
      </w:r>
      <w:r w:rsidR="00AD3B87">
        <w:t>E</w:t>
      </w:r>
      <w:r>
        <w:t>S TUNÇ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br/>
      </w:r>
      <w:r w:rsidR="00456EE5">
        <w:t>ŞUBE MÜDÜRÜ</w:t>
      </w:r>
      <w:r>
        <w:tab/>
      </w:r>
      <w:r>
        <w:tab/>
      </w:r>
      <w:r>
        <w:tab/>
      </w:r>
      <w:r w:rsidR="00456EE5">
        <w:br/>
      </w:r>
      <w:r>
        <w:tab/>
      </w:r>
      <w:r>
        <w:tab/>
      </w:r>
      <w:r>
        <w:tab/>
      </w:r>
      <w:r w:rsidR="00456EE5">
        <w:tab/>
      </w:r>
      <w:r w:rsidR="00456EE5">
        <w:tab/>
        <w:t xml:space="preserve">           </w:t>
      </w:r>
      <w:r w:rsidR="00FF3500">
        <w:t xml:space="preserve"> </w:t>
      </w:r>
      <w:r w:rsidR="00456EE5" w:rsidRPr="00456EE5">
        <w:t>OLUR</w:t>
      </w:r>
      <w:r w:rsidR="00456EE5">
        <w:br/>
      </w:r>
      <w:r w:rsidR="00456EE5">
        <w:tab/>
      </w:r>
      <w:r w:rsidR="00456EE5">
        <w:tab/>
      </w:r>
      <w:r w:rsidR="00456EE5">
        <w:tab/>
      </w:r>
      <w:r w:rsidR="00456EE5">
        <w:tab/>
      </w:r>
      <w:r w:rsidR="00456EE5">
        <w:tab/>
        <w:t xml:space="preserve">       </w:t>
      </w:r>
      <w:r w:rsidR="00456EE5" w:rsidRPr="00FF3500">
        <w:rPr>
          <w:b/>
        </w:rPr>
        <w:t>23.09.2019</w:t>
      </w:r>
    </w:p>
    <w:p w:rsidR="00A80BEB" w:rsidRDefault="00456EE5" w:rsidP="00456EE5">
      <w:pPr>
        <w:tabs>
          <w:tab w:val="left" w:pos="2099"/>
        </w:tabs>
        <w:spacing w:after="0"/>
        <w:ind w:left="2099"/>
      </w:pPr>
      <w:r>
        <w:tab/>
      </w:r>
      <w:r>
        <w:tab/>
      </w:r>
      <w:r>
        <w:tab/>
      </w:r>
      <w:r>
        <w:tab/>
        <w:t xml:space="preserve">    SERDAL ŞİMŞEK</w:t>
      </w:r>
    </w:p>
    <w:p w:rsidR="0090384E" w:rsidRDefault="00456EE5" w:rsidP="00456EE5">
      <w:pPr>
        <w:tabs>
          <w:tab w:val="left" w:pos="2099"/>
        </w:tabs>
        <w:spacing w:after="0"/>
        <w:ind w:left="2099"/>
      </w:pPr>
      <w:r>
        <w:t xml:space="preserve">      </w:t>
      </w:r>
      <w:r>
        <w:tab/>
      </w:r>
      <w:r>
        <w:tab/>
        <w:t xml:space="preserve">      İLÇE MİLLİ EĞİTİM MÜDÜRÜ</w:t>
      </w:r>
    </w:p>
    <w:p w:rsidR="0090384E" w:rsidRDefault="0090384E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C973BD" w:rsidRDefault="00C973BD" w:rsidP="0090384E"/>
    <w:p w:rsidR="0090384E" w:rsidRDefault="0090384E" w:rsidP="0001374C">
      <w:pPr>
        <w:tabs>
          <w:tab w:val="left" w:pos="6810"/>
        </w:tabs>
        <w:spacing w:after="0"/>
        <w:jc w:val="center"/>
        <w:rPr>
          <w:sz w:val="32"/>
          <w:szCs w:val="32"/>
        </w:rPr>
      </w:pPr>
      <w:r w:rsidRPr="0075073D">
        <w:rPr>
          <w:sz w:val="32"/>
          <w:szCs w:val="32"/>
        </w:rPr>
        <w:lastRenderedPageBreak/>
        <w:t xml:space="preserve">EGZERSİZ PROGRAMINA KATILAN </w:t>
      </w:r>
    </w:p>
    <w:p w:rsidR="0090384E" w:rsidRPr="0075073D" w:rsidRDefault="0090384E" w:rsidP="0001374C">
      <w:pPr>
        <w:tabs>
          <w:tab w:val="left" w:pos="681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ÖĞRENCİLER</w:t>
      </w:r>
    </w:p>
    <w:p w:rsidR="0090384E" w:rsidRDefault="0090384E" w:rsidP="0090384E">
      <w:pPr>
        <w:tabs>
          <w:tab w:val="left" w:pos="681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1023"/>
        <w:gridCol w:w="1473"/>
        <w:gridCol w:w="3198"/>
      </w:tblGrid>
      <w:tr w:rsidR="0090384E" w:rsidRPr="00652B92" w:rsidTr="00EA7D02">
        <w:trPr>
          <w:jc w:val="center"/>
        </w:trPr>
        <w:tc>
          <w:tcPr>
            <w:tcW w:w="600" w:type="dxa"/>
          </w:tcPr>
          <w:p w:rsidR="0090384E" w:rsidRPr="00652B92" w:rsidRDefault="0090384E" w:rsidP="00EA7D02">
            <w:pPr>
              <w:tabs>
                <w:tab w:val="left" w:pos="6810"/>
              </w:tabs>
              <w:jc w:val="center"/>
              <w:rPr>
                <w:b/>
                <w:sz w:val="16"/>
                <w:szCs w:val="16"/>
              </w:rPr>
            </w:pPr>
            <w:r w:rsidRPr="00652B92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023" w:type="dxa"/>
          </w:tcPr>
          <w:p w:rsidR="0090384E" w:rsidRPr="00652B92" w:rsidRDefault="0090384E" w:rsidP="00EA7D02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NO</w:t>
            </w:r>
          </w:p>
        </w:tc>
        <w:tc>
          <w:tcPr>
            <w:tcW w:w="1473" w:type="dxa"/>
          </w:tcPr>
          <w:p w:rsidR="0090384E" w:rsidRPr="00652B92" w:rsidRDefault="0090384E" w:rsidP="00EA7D02">
            <w:pPr>
              <w:tabs>
                <w:tab w:val="left" w:pos="6810"/>
              </w:tabs>
              <w:jc w:val="center"/>
              <w:rPr>
                <w:b/>
              </w:rPr>
            </w:pPr>
            <w:r w:rsidRPr="00652B92">
              <w:rPr>
                <w:b/>
              </w:rPr>
              <w:t>SINIF</w:t>
            </w:r>
          </w:p>
        </w:tc>
        <w:tc>
          <w:tcPr>
            <w:tcW w:w="3198" w:type="dxa"/>
          </w:tcPr>
          <w:p w:rsidR="0090384E" w:rsidRPr="00652B92" w:rsidRDefault="0090384E" w:rsidP="00EA7D02">
            <w:pPr>
              <w:tabs>
                <w:tab w:val="left" w:pos="6810"/>
              </w:tabs>
              <w:rPr>
                <w:b/>
              </w:rPr>
            </w:pPr>
            <w:r w:rsidRPr="00652B92">
              <w:rPr>
                <w:b/>
              </w:rPr>
              <w:t>ADI VE SOYADI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1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1708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SONGÜL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2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1784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RÜYA ELİF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3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1798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DENİZ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4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3104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DOĞAN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5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3106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ONUR</w:t>
            </w:r>
          </w:p>
        </w:tc>
      </w:tr>
      <w:tr w:rsidR="00ED6139" w:rsidRPr="00652B92" w:rsidTr="00EA7D02">
        <w:trPr>
          <w:jc w:val="center"/>
        </w:trPr>
        <w:tc>
          <w:tcPr>
            <w:tcW w:w="600" w:type="dxa"/>
          </w:tcPr>
          <w:p w:rsidR="00ED6139" w:rsidRPr="00652B92" w:rsidRDefault="00ED6139" w:rsidP="00EA7D02">
            <w:pPr>
              <w:tabs>
                <w:tab w:val="left" w:pos="6810"/>
              </w:tabs>
              <w:jc w:val="center"/>
            </w:pPr>
            <w:r w:rsidRPr="00652B92">
              <w:t>6</w:t>
            </w:r>
          </w:p>
        </w:tc>
        <w:tc>
          <w:tcPr>
            <w:tcW w:w="1023" w:type="dxa"/>
          </w:tcPr>
          <w:p w:rsidR="00ED6139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3161</w:t>
            </w:r>
          </w:p>
        </w:tc>
        <w:tc>
          <w:tcPr>
            <w:tcW w:w="1473" w:type="dxa"/>
          </w:tcPr>
          <w:p w:rsidR="00ED6139" w:rsidRPr="009538D3" w:rsidRDefault="00ED6139" w:rsidP="00ED6139">
            <w:r>
              <w:t>A 11-A</w:t>
            </w:r>
          </w:p>
        </w:tc>
        <w:tc>
          <w:tcPr>
            <w:tcW w:w="3198" w:type="dxa"/>
          </w:tcPr>
          <w:p w:rsidR="00ED6139" w:rsidRPr="00652B92" w:rsidRDefault="00A94A00" w:rsidP="00EA7D02">
            <w:pPr>
              <w:tabs>
                <w:tab w:val="left" w:pos="6810"/>
              </w:tabs>
            </w:pPr>
            <w:r>
              <w:t>FİKRETCAN</w:t>
            </w:r>
          </w:p>
        </w:tc>
      </w:tr>
      <w:tr w:rsidR="0090384E" w:rsidRPr="00652B92" w:rsidTr="00EA7D02">
        <w:trPr>
          <w:jc w:val="center"/>
        </w:trPr>
        <w:tc>
          <w:tcPr>
            <w:tcW w:w="600" w:type="dxa"/>
          </w:tcPr>
          <w:p w:rsidR="0090384E" w:rsidRPr="00652B92" w:rsidRDefault="0090384E" w:rsidP="00EA7D02">
            <w:pPr>
              <w:tabs>
                <w:tab w:val="left" w:pos="6810"/>
              </w:tabs>
              <w:jc w:val="center"/>
            </w:pPr>
            <w:r w:rsidRPr="00652B92">
              <w:t>7</w:t>
            </w:r>
          </w:p>
        </w:tc>
        <w:tc>
          <w:tcPr>
            <w:tcW w:w="1023" w:type="dxa"/>
          </w:tcPr>
          <w:p w:rsidR="0090384E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3187</w:t>
            </w:r>
          </w:p>
        </w:tc>
        <w:tc>
          <w:tcPr>
            <w:tcW w:w="1473" w:type="dxa"/>
          </w:tcPr>
          <w:p w:rsidR="0090384E" w:rsidRPr="009538D3" w:rsidRDefault="0090384E" w:rsidP="00EA7D02">
            <w:r>
              <w:t>A 11-A</w:t>
            </w:r>
          </w:p>
        </w:tc>
        <w:tc>
          <w:tcPr>
            <w:tcW w:w="3198" w:type="dxa"/>
          </w:tcPr>
          <w:p w:rsidR="0090384E" w:rsidRPr="00652B92" w:rsidRDefault="00A94A00" w:rsidP="00EA7D02">
            <w:pPr>
              <w:tabs>
                <w:tab w:val="left" w:pos="6810"/>
              </w:tabs>
            </w:pPr>
            <w:r>
              <w:t>YÜCEL</w:t>
            </w:r>
          </w:p>
        </w:tc>
      </w:tr>
      <w:tr w:rsidR="0090384E" w:rsidRPr="00652B92" w:rsidTr="00EA7D02">
        <w:trPr>
          <w:jc w:val="center"/>
        </w:trPr>
        <w:tc>
          <w:tcPr>
            <w:tcW w:w="600" w:type="dxa"/>
          </w:tcPr>
          <w:p w:rsidR="0090384E" w:rsidRPr="00652B92" w:rsidRDefault="0090384E" w:rsidP="00EA7D02">
            <w:pPr>
              <w:tabs>
                <w:tab w:val="left" w:pos="6810"/>
              </w:tabs>
              <w:jc w:val="center"/>
            </w:pPr>
            <w:r w:rsidRPr="00652B92">
              <w:t>8</w:t>
            </w:r>
          </w:p>
        </w:tc>
        <w:tc>
          <w:tcPr>
            <w:tcW w:w="1023" w:type="dxa"/>
          </w:tcPr>
          <w:p w:rsidR="0090384E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3242</w:t>
            </w:r>
          </w:p>
        </w:tc>
        <w:tc>
          <w:tcPr>
            <w:tcW w:w="1473" w:type="dxa"/>
          </w:tcPr>
          <w:p w:rsidR="0090384E" w:rsidRPr="009538D3" w:rsidRDefault="0090384E" w:rsidP="00EA7D02">
            <w:r>
              <w:t>A 11-A</w:t>
            </w:r>
          </w:p>
        </w:tc>
        <w:tc>
          <w:tcPr>
            <w:tcW w:w="3198" w:type="dxa"/>
          </w:tcPr>
          <w:p w:rsidR="0090384E" w:rsidRPr="00652B92" w:rsidRDefault="00A94A00" w:rsidP="00EA7D02">
            <w:pPr>
              <w:tabs>
                <w:tab w:val="left" w:pos="6810"/>
              </w:tabs>
            </w:pPr>
            <w:r>
              <w:t>ZÖHRE MİRAY</w:t>
            </w:r>
          </w:p>
        </w:tc>
      </w:tr>
      <w:tr w:rsidR="0090384E" w:rsidTr="00EA7D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0"/>
          <w:jc w:val="center"/>
        </w:trPr>
        <w:tc>
          <w:tcPr>
            <w:tcW w:w="600" w:type="dxa"/>
          </w:tcPr>
          <w:p w:rsidR="0090384E" w:rsidRDefault="0090384E" w:rsidP="00EA7D02">
            <w:pPr>
              <w:tabs>
                <w:tab w:val="left" w:pos="2700"/>
                <w:tab w:val="left" w:pos="3300"/>
              </w:tabs>
              <w:jc w:val="center"/>
            </w:pPr>
            <w:r>
              <w:t>9</w:t>
            </w:r>
          </w:p>
        </w:tc>
        <w:tc>
          <w:tcPr>
            <w:tcW w:w="1023" w:type="dxa"/>
          </w:tcPr>
          <w:p w:rsidR="0090384E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3285</w:t>
            </w:r>
          </w:p>
        </w:tc>
        <w:tc>
          <w:tcPr>
            <w:tcW w:w="1473" w:type="dxa"/>
          </w:tcPr>
          <w:p w:rsidR="0090384E" w:rsidRPr="009538D3" w:rsidRDefault="0090384E" w:rsidP="00EA7D02">
            <w:r>
              <w:t>A 11-A</w:t>
            </w:r>
          </w:p>
        </w:tc>
        <w:tc>
          <w:tcPr>
            <w:tcW w:w="3198" w:type="dxa"/>
          </w:tcPr>
          <w:p w:rsidR="0090384E" w:rsidRPr="00652B92" w:rsidRDefault="00A94A00" w:rsidP="00EA7D02">
            <w:pPr>
              <w:tabs>
                <w:tab w:val="left" w:pos="6810"/>
              </w:tabs>
            </w:pPr>
            <w:r>
              <w:t>ZÜHRE</w:t>
            </w:r>
          </w:p>
        </w:tc>
      </w:tr>
      <w:tr w:rsidR="0090384E" w:rsidTr="000137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600" w:type="dxa"/>
          </w:tcPr>
          <w:p w:rsidR="0090384E" w:rsidRPr="0075073D" w:rsidRDefault="0090384E" w:rsidP="00EA7D02">
            <w:pPr>
              <w:tabs>
                <w:tab w:val="left" w:pos="2700"/>
                <w:tab w:val="left" w:pos="3300"/>
              </w:tabs>
              <w:jc w:val="center"/>
            </w:pPr>
            <w:r>
              <w:t>10</w:t>
            </w:r>
          </w:p>
        </w:tc>
        <w:tc>
          <w:tcPr>
            <w:tcW w:w="1023" w:type="dxa"/>
          </w:tcPr>
          <w:p w:rsidR="0090384E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3295</w:t>
            </w:r>
          </w:p>
        </w:tc>
        <w:tc>
          <w:tcPr>
            <w:tcW w:w="1473" w:type="dxa"/>
          </w:tcPr>
          <w:p w:rsidR="0090384E" w:rsidRPr="009538D3" w:rsidRDefault="0090384E" w:rsidP="00EA7D02">
            <w:r>
              <w:t>A 11-A</w:t>
            </w:r>
          </w:p>
        </w:tc>
        <w:tc>
          <w:tcPr>
            <w:tcW w:w="3198" w:type="dxa"/>
          </w:tcPr>
          <w:p w:rsidR="0001374C" w:rsidRPr="00652B92" w:rsidRDefault="00A94A00" w:rsidP="00EA7D02">
            <w:pPr>
              <w:tabs>
                <w:tab w:val="left" w:pos="6810"/>
              </w:tabs>
            </w:pPr>
            <w:r>
              <w:t>EYLÜL</w:t>
            </w:r>
          </w:p>
        </w:tc>
      </w:tr>
      <w:tr w:rsidR="0001374C" w:rsidTr="000137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600" w:type="dxa"/>
          </w:tcPr>
          <w:p w:rsidR="0001374C" w:rsidRDefault="0001374C" w:rsidP="00EA7D02">
            <w:pPr>
              <w:tabs>
                <w:tab w:val="left" w:pos="2700"/>
                <w:tab w:val="left" w:pos="3300"/>
              </w:tabs>
              <w:jc w:val="center"/>
            </w:pPr>
            <w:r>
              <w:t>11</w:t>
            </w:r>
          </w:p>
        </w:tc>
        <w:tc>
          <w:tcPr>
            <w:tcW w:w="1023" w:type="dxa"/>
          </w:tcPr>
          <w:p w:rsidR="0001374C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3558</w:t>
            </w:r>
          </w:p>
        </w:tc>
        <w:tc>
          <w:tcPr>
            <w:tcW w:w="1473" w:type="dxa"/>
          </w:tcPr>
          <w:p w:rsidR="0001374C" w:rsidRPr="009538D3" w:rsidRDefault="0001374C" w:rsidP="00687E7E">
            <w:r>
              <w:t>A 11-A</w:t>
            </w:r>
          </w:p>
        </w:tc>
        <w:tc>
          <w:tcPr>
            <w:tcW w:w="3198" w:type="dxa"/>
          </w:tcPr>
          <w:p w:rsidR="0001374C" w:rsidRDefault="00A94A00" w:rsidP="00EA7D02">
            <w:pPr>
              <w:tabs>
                <w:tab w:val="left" w:pos="6810"/>
              </w:tabs>
            </w:pPr>
            <w:r>
              <w:t>YUSUF</w:t>
            </w:r>
          </w:p>
        </w:tc>
      </w:tr>
      <w:tr w:rsidR="0001374C" w:rsidTr="000137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600" w:type="dxa"/>
          </w:tcPr>
          <w:p w:rsidR="0001374C" w:rsidRDefault="0001374C" w:rsidP="00EA7D02">
            <w:pPr>
              <w:tabs>
                <w:tab w:val="left" w:pos="2700"/>
                <w:tab w:val="left" w:pos="3300"/>
              </w:tabs>
              <w:jc w:val="center"/>
            </w:pPr>
            <w:r>
              <w:t>12</w:t>
            </w:r>
          </w:p>
        </w:tc>
        <w:tc>
          <w:tcPr>
            <w:tcW w:w="1023" w:type="dxa"/>
          </w:tcPr>
          <w:p w:rsidR="0001374C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3575</w:t>
            </w:r>
          </w:p>
        </w:tc>
        <w:tc>
          <w:tcPr>
            <w:tcW w:w="1473" w:type="dxa"/>
          </w:tcPr>
          <w:p w:rsidR="0001374C" w:rsidRPr="009538D3" w:rsidRDefault="0001374C" w:rsidP="00687E7E">
            <w:r>
              <w:t>A 11-A</w:t>
            </w:r>
          </w:p>
        </w:tc>
        <w:tc>
          <w:tcPr>
            <w:tcW w:w="3198" w:type="dxa"/>
          </w:tcPr>
          <w:p w:rsidR="0001374C" w:rsidRDefault="00A94A00" w:rsidP="00EA7D02">
            <w:pPr>
              <w:tabs>
                <w:tab w:val="left" w:pos="6810"/>
              </w:tabs>
            </w:pPr>
            <w:r>
              <w:t>CEYLİN</w:t>
            </w:r>
          </w:p>
        </w:tc>
      </w:tr>
      <w:tr w:rsidR="0001374C" w:rsidTr="00EA7D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600" w:type="dxa"/>
          </w:tcPr>
          <w:p w:rsidR="0001374C" w:rsidRDefault="0001374C" w:rsidP="00EA7D02">
            <w:pPr>
              <w:tabs>
                <w:tab w:val="left" w:pos="2700"/>
                <w:tab w:val="left" w:pos="3300"/>
              </w:tabs>
              <w:jc w:val="center"/>
            </w:pPr>
            <w:r>
              <w:t>13</w:t>
            </w:r>
          </w:p>
        </w:tc>
        <w:tc>
          <w:tcPr>
            <w:tcW w:w="1023" w:type="dxa"/>
          </w:tcPr>
          <w:p w:rsidR="0001374C" w:rsidRPr="00652B92" w:rsidRDefault="00A94A00" w:rsidP="00EA7D02">
            <w:pPr>
              <w:tabs>
                <w:tab w:val="left" w:pos="6810"/>
              </w:tabs>
              <w:jc w:val="center"/>
            </w:pPr>
            <w:r>
              <w:t>3833</w:t>
            </w:r>
          </w:p>
        </w:tc>
        <w:tc>
          <w:tcPr>
            <w:tcW w:w="1473" w:type="dxa"/>
          </w:tcPr>
          <w:p w:rsidR="0001374C" w:rsidRPr="009538D3" w:rsidRDefault="0001374C" w:rsidP="00687E7E">
            <w:r>
              <w:t>A 11-A</w:t>
            </w:r>
          </w:p>
        </w:tc>
        <w:tc>
          <w:tcPr>
            <w:tcW w:w="3198" w:type="dxa"/>
          </w:tcPr>
          <w:p w:rsidR="0001374C" w:rsidRDefault="00A94A00" w:rsidP="00EA7D02">
            <w:pPr>
              <w:tabs>
                <w:tab w:val="left" w:pos="6810"/>
              </w:tabs>
            </w:pPr>
            <w:r>
              <w:t>İPEK</w:t>
            </w:r>
          </w:p>
        </w:tc>
      </w:tr>
    </w:tbl>
    <w:p w:rsidR="0090384E" w:rsidRPr="0075073D" w:rsidRDefault="0090384E" w:rsidP="0090384E">
      <w:pPr>
        <w:tabs>
          <w:tab w:val="left" w:pos="2700"/>
          <w:tab w:val="left" w:pos="3300"/>
        </w:tabs>
      </w:pPr>
      <w:r>
        <w:tab/>
      </w:r>
    </w:p>
    <w:p w:rsidR="0090384E" w:rsidRPr="0075073D" w:rsidRDefault="0090384E" w:rsidP="0090384E"/>
    <w:p w:rsidR="0090384E" w:rsidRPr="0075073D" w:rsidRDefault="0001374C" w:rsidP="009038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9C2E5" wp14:editId="1026A27D">
                <wp:simplePos x="0" y="0"/>
                <wp:positionH relativeFrom="column">
                  <wp:posOffset>124460</wp:posOffset>
                </wp:positionH>
                <wp:positionV relativeFrom="paragraph">
                  <wp:posOffset>233680</wp:posOffset>
                </wp:positionV>
                <wp:extent cx="1678305" cy="753110"/>
                <wp:effectExtent l="0" t="0" r="0" b="889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139" w:rsidRPr="00691FF0" w:rsidRDefault="00ED6139" w:rsidP="0090384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KADRİ GÜLTEKİN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91FF0">
                              <w:t>T.DİLİ VE EDEBİYATI ÖĞRT.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9.8pt;margin-top:18.4pt;width:132.1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" stroked="f">
                <v:textbox>
                  <w:txbxContent>
                    <w:p w:rsidR="00ED6139" w:rsidRPr="00691FF0" w:rsidRDefault="00ED6139" w:rsidP="0090384E">
                      <w:pPr>
                        <w:jc w:val="center"/>
                      </w:pPr>
                      <w:r>
                        <w:rPr>
                          <w:b/>
                        </w:rPr>
                        <w:t>KADRİ GÜLTEKİN</w:t>
                      </w:r>
                      <w:r>
                        <w:rPr>
                          <w:b/>
                        </w:rPr>
                        <w:br/>
                      </w:r>
                      <w:r w:rsidRPr="00691FF0">
                        <w:t>T.DİLİ VE EDEBİYATI ÖĞRT.</w:t>
                      </w:r>
                    </w:p>
                  </w:txbxContent>
                </v:textbox>
              </v:rect>
            </w:pict>
          </mc:Fallback>
        </mc:AlternateContent>
      </w:r>
    </w:p>
    <w:p w:rsidR="0090384E" w:rsidRPr="0075073D" w:rsidRDefault="00C973BD" w:rsidP="0090384E">
      <w:pPr>
        <w:tabs>
          <w:tab w:val="left" w:pos="8325"/>
        </w:tabs>
        <w:ind w:firstLine="7788"/>
      </w:pPr>
      <w:r>
        <w:t xml:space="preserve">   </w:t>
      </w:r>
      <w:proofErr w:type="gramStart"/>
      <w:r>
        <w:t>17</w:t>
      </w:r>
      <w:r w:rsidR="0090384E">
        <w:t>/09/</w:t>
      </w:r>
      <w:r w:rsidR="00EA7D02">
        <w:t>2019</w:t>
      </w:r>
      <w:proofErr w:type="gramEnd"/>
    </w:p>
    <w:p w:rsidR="0090384E" w:rsidRPr="0075073D" w:rsidRDefault="0001374C" w:rsidP="0090384E">
      <w:pPr>
        <w:tabs>
          <w:tab w:val="left" w:pos="2100"/>
          <w:tab w:val="left" w:pos="83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559E6" wp14:editId="1B96B7C8">
                <wp:simplePos x="0" y="0"/>
                <wp:positionH relativeFrom="column">
                  <wp:posOffset>4410075</wp:posOffset>
                </wp:positionH>
                <wp:positionV relativeFrom="paragraph">
                  <wp:posOffset>48895</wp:posOffset>
                </wp:positionV>
                <wp:extent cx="1814830" cy="663575"/>
                <wp:effectExtent l="0" t="0" r="0" b="31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139" w:rsidRDefault="00ED6139" w:rsidP="0090384E">
                            <w:pPr>
                              <w:jc w:val="center"/>
                            </w:pPr>
                            <w:r w:rsidRPr="00691FF0">
                              <w:t>U</w:t>
                            </w:r>
                            <w:r>
                              <w:t>YGUNDUR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İSMAİL ÇAM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347.25pt;margin-top:3.85pt;width:142.9pt;height: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" stroked="f">
                <v:textbox>
                  <w:txbxContent>
                    <w:p w:rsidR="00ED6139" w:rsidRDefault="00ED6139" w:rsidP="0090384E">
                      <w:pPr>
                        <w:jc w:val="center"/>
                      </w:pPr>
                      <w:r w:rsidRPr="00691FF0">
                        <w:t>U</w:t>
                      </w:r>
                      <w:r>
                        <w:t>YGUNDUR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İSMAİL ÇAM</w:t>
                      </w:r>
                      <w:r>
                        <w:rPr>
                          <w:b/>
                        </w:rPr>
                        <w:br/>
                      </w:r>
                      <w:r>
                        <w:t>OKUL MÜDÜRÜ</w:t>
                      </w:r>
                    </w:p>
                  </w:txbxContent>
                </v:textbox>
              </v:rect>
            </w:pict>
          </mc:Fallback>
        </mc:AlternateContent>
      </w:r>
      <w:r w:rsidR="0090384E">
        <w:tab/>
      </w:r>
      <w:r w:rsidR="0090384E">
        <w:tab/>
      </w:r>
    </w:p>
    <w:p w:rsidR="0090384E" w:rsidRPr="004F4929" w:rsidRDefault="0090384E" w:rsidP="0090384E">
      <w:pPr>
        <w:jc w:val="center"/>
      </w:pPr>
    </w:p>
    <w:p w:rsidR="0090384E" w:rsidRDefault="0090384E" w:rsidP="0090384E">
      <w:pPr>
        <w:jc w:val="center"/>
        <w:rPr>
          <w:b/>
          <w:bCs/>
        </w:rPr>
      </w:pPr>
    </w:p>
    <w:p w:rsidR="0090384E" w:rsidRPr="00DD7570" w:rsidRDefault="0090384E" w:rsidP="0090384E"/>
    <w:sectPr w:rsidR="0090384E" w:rsidRPr="00DD7570" w:rsidSect="002D374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6F" w:rsidRDefault="0039306F" w:rsidP="0083788A">
      <w:pPr>
        <w:spacing w:after="0" w:line="240" w:lineRule="auto"/>
      </w:pPr>
      <w:r>
        <w:separator/>
      </w:r>
    </w:p>
  </w:endnote>
  <w:endnote w:type="continuationSeparator" w:id="0">
    <w:p w:rsidR="0039306F" w:rsidRDefault="0039306F" w:rsidP="0083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6F" w:rsidRDefault="0039306F" w:rsidP="0083788A">
      <w:pPr>
        <w:spacing w:after="0" w:line="240" w:lineRule="auto"/>
      </w:pPr>
      <w:r>
        <w:separator/>
      </w:r>
    </w:p>
  </w:footnote>
  <w:footnote w:type="continuationSeparator" w:id="0">
    <w:p w:rsidR="0039306F" w:rsidRDefault="0039306F" w:rsidP="00837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57"/>
    <w:rsid w:val="0001374C"/>
    <w:rsid w:val="00054928"/>
    <w:rsid w:val="000730E3"/>
    <w:rsid w:val="000D26CC"/>
    <w:rsid w:val="000E3D27"/>
    <w:rsid w:val="00110F32"/>
    <w:rsid w:val="001113E6"/>
    <w:rsid w:val="00113306"/>
    <w:rsid w:val="00124E60"/>
    <w:rsid w:val="00151F23"/>
    <w:rsid w:val="0016625E"/>
    <w:rsid w:val="0018652F"/>
    <w:rsid w:val="002819BA"/>
    <w:rsid w:val="00287F86"/>
    <w:rsid w:val="002D3743"/>
    <w:rsid w:val="00326C39"/>
    <w:rsid w:val="0039306F"/>
    <w:rsid w:val="003B1D1C"/>
    <w:rsid w:val="00456EE5"/>
    <w:rsid w:val="005C1C3F"/>
    <w:rsid w:val="005C3FBC"/>
    <w:rsid w:val="005E58F9"/>
    <w:rsid w:val="006176F5"/>
    <w:rsid w:val="00617AFD"/>
    <w:rsid w:val="0067061D"/>
    <w:rsid w:val="006D1202"/>
    <w:rsid w:val="00706C36"/>
    <w:rsid w:val="00730F79"/>
    <w:rsid w:val="0073639F"/>
    <w:rsid w:val="0082692F"/>
    <w:rsid w:val="0083788A"/>
    <w:rsid w:val="008F5F81"/>
    <w:rsid w:val="0090384E"/>
    <w:rsid w:val="00926B3D"/>
    <w:rsid w:val="009702AE"/>
    <w:rsid w:val="0098302E"/>
    <w:rsid w:val="00984757"/>
    <w:rsid w:val="009B3230"/>
    <w:rsid w:val="009D55D3"/>
    <w:rsid w:val="009E074A"/>
    <w:rsid w:val="009F7B66"/>
    <w:rsid w:val="00A80BEB"/>
    <w:rsid w:val="00A94A00"/>
    <w:rsid w:val="00AB7D7F"/>
    <w:rsid w:val="00AD3B87"/>
    <w:rsid w:val="00B32873"/>
    <w:rsid w:val="00BC2546"/>
    <w:rsid w:val="00C14F77"/>
    <w:rsid w:val="00C973BD"/>
    <w:rsid w:val="00CF0F56"/>
    <w:rsid w:val="00D0620A"/>
    <w:rsid w:val="00D16B95"/>
    <w:rsid w:val="00D25CC9"/>
    <w:rsid w:val="00D47BE2"/>
    <w:rsid w:val="00D554AB"/>
    <w:rsid w:val="00D9735F"/>
    <w:rsid w:val="00DD301A"/>
    <w:rsid w:val="00DD44EE"/>
    <w:rsid w:val="00E961CF"/>
    <w:rsid w:val="00EA726B"/>
    <w:rsid w:val="00EA7D02"/>
    <w:rsid w:val="00EB4FDC"/>
    <w:rsid w:val="00ED6139"/>
    <w:rsid w:val="00F37F33"/>
    <w:rsid w:val="00F5711A"/>
    <w:rsid w:val="00F90318"/>
    <w:rsid w:val="00F965C4"/>
    <w:rsid w:val="00FF0217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788A"/>
  </w:style>
  <w:style w:type="paragraph" w:styleId="Altbilgi">
    <w:name w:val="footer"/>
    <w:basedOn w:val="Normal"/>
    <w:link w:val="Al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788A"/>
  </w:style>
  <w:style w:type="paragraph" w:styleId="Altbilgi">
    <w:name w:val="footer"/>
    <w:basedOn w:val="Normal"/>
    <w:link w:val="AltbilgiChar"/>
    <w:uiPriority w:val="99"/>
    <w:semiHidden/>
    <w:unhideWhenUsed/>
    <w:rsid w:val="0083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ÇİNARLI</dc:creator>
  <cp:lastModifiedBy>Pc</cp:lastModifiedBy>
  <cp:revision>107</cp:revision>
  <dcterms:created xsi:type="dcterms:W3CDTF">2018-09-25T20:11:00Z</dcterms:created>
  <dcterms:modified xsi:type="dcterms:W3CDTF">2019-09-17T18:24:00Z</dcterms:modified>
</cp:coreProperties>
</file>